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5256"/>
        <w:gridCol w:w="3903"/>
      </w:tblGrid>
      <w:tr w:rsidR="006B4CC2" w:rsidTr="006B4CC2">
        <w:trPr>
          <w:trHeight w:val="426"/>
        </w:trPr>
        <w:tc>
          <w:tcPr>
            <w:tcW w:w="1416" w:type="dxa"/>
            <w:vMerge w:val="restart"/>
            <w:vAlign w:val="center"/>
          </w:tcPr>
          <w:p w:rsidR="006B4CC2" w:rsidRDefault="006B4CC2" w:rsidP="007A68DE">
            <w:pPr>
              <w:jc w:val="center"/>
            </w:pPr>
            <w:bookmarkStart w:id="0" w:name="_GoBack" w:colFirst="0" w:colLast="0"/>
            <w:r>
              <w:rPr>
                <w:rFonts w:ascii="Cambria" w:hAnsi="Cambria"/>
                <w:noProof/>
              </w:rPr>
              <w:drawing>
                <wp:inline distT="0" distB="0" distL="0" distR="0" wp14:anchorId="2C5C7FF9" wp14:editId="73A644D4">
                  <wp:extent cx="755910" cy="981075"/>
                  <wp:effectExtent l="0" t="0" r="6350" b="0"/>
                  <wp:docPr id="2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1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9" w:type="dxa"/>
            <w:gridSpan w:val="2"/>
            <w:vAlign w:val="center"/>
          </w:tcPr>
          <w:p w:rsidR="006B4CC2" w:rsidRPr="00421F51" w:rsidRDefault="006B4CC2" w:rsidP="007A68DE">
            <w:pPr>
              <w:rPr>
                <w:rFonts w:ascii="Cambria" w:hAnsi="Cambria"/>
                <w:sz w:val="18"/>
                <w:szCs w:val="18"/>
              </w:rPr>
            </w:pPr>
            <w:r w:rsidRPr="00540F8F">
              <w:rPr>
                <w:rFonts w:ascii="Cambria" w:hAnsi="Cambria"/>
                <w:b/>
                <w:sz w:val="48"/>
                <w:szCs w:val="48"/>
              </w:rPr>
              <w:t>Comune di Solbiate Arno</w:t>
            </w:r>
          </w:p>
        </w:tc>
      </w:tr>
      <w:tr w:rsidR="006B4CC2" w:rsidTr="006B4CC2">
        <w:tc>
          <w:tcPr>
            <w:tcW w:w="1416" w:type="dxa"/>
            <w:vMerge/>
            <w:vAlign w:val="center"/>
          </w:tcPr>
          <w:p w:rsidR="006B4CC2" w:rsidRDefault="006B4CC2" w:rsidP="007A68DE">
            <w:pPr>
              <w:jc w:val="center"/>
              <w:rPr>
                <w:rFonts w:ascii="Cambria" w:hAnsi="Cambria"/>
                <w:noProof/>
              </w:rPr>
            </w:pPr>
          </w:p>
        </w:tc>
        <w:tc>
          <w:tcPr>
            <w:tcW w:w="5256" w:type="dxa"/>
            <w:tcBorders>
              <w:right w:val="nil"/>
            </w:tcBorders>
            <w:vAlign w:val="center"/>
          </w:tcPr>
          <w:p w:rsidR="006B4CC2" w:rsidRPr="00E87A2A" w:rsidRDefault="006B4CC2" w:rsidP="007A68DE">
            <w:pPr>
              <w:rPr>
                <w:rFonts w:ascii="Cambria" w:hAnsi="Cambria"/>
                <w:sz w:val="18"/>
                <w:szCs w:val="18"/>
              </w:rPr>
            </w:pPr>
            <w:r w:rsidRPr="00E87A2A">
              <w:rPr>
                <w:rFonts w:ascii="Cambria" w:hAnsi="Cambria"/>
                <w:sz w:val="18"/>
                <w:szCs w:val="18"/>
              </w:rPr>
              <w:t>Largo della Repubblica, 1 -  21048 Solbiate Arno (VA)</w:t>
            </w:r>
          </w:p>
          <w:p w:rsidR="006B4CC2" w:rsidRDefault="006B4CC2" w:rsidP="007A68DE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C.F. e P.IVA    00226820124</w:t>
            </w:r>
          </w:p>
          <w:p w:rsidR="006B4CC2" w:rsidRPr="00BB787A" w:rsidRDefault="006B4CC2" w:rsidP="007A68DE">
            <w:pPr>
              <w:rPr>
                <w:rFonts w:asciiTheme="majorHAnsi" w:hAnsiTheme="majorHAnsi"/>
                <w:sz w:val="18"/>
                <w:szCs w:val="18"/>
              </w:rPr>
            </w:pPr>
            <w:r w:rsidRPr="00BB787A">
              <w:rPr>
                <w:rFonts w:asciiTheme="majorHAnsi" w:hAnsiTheme="majorHAnsi"/>
                <w:sz w:val="18"/>
                <w:szCs w:val="18"/>
              </w:rPr>
              <w:t>tel. 0331 993 043 - fax 0331 985 380</w:t>
            </w:r>
          </w:p>
          <w:p w:rsidR="006B4CC2" w:rsidRDefault="006E51E5" w:rsidP="007A68DE">
            <w:pPr>
              <w:rPr>
                <w:rStyle w:val="Collegamentoipertestuale"/>
                <w:rFonts w:asciiTheme="majorHAnsi" w:hAnsiTheme="majorHAnsi"/>
                <w:sz w:val="18"/>
                <w:szCs w:val="18"/>
              </w:rPr>
            </w:pPr>
            <w:hyperlink r:id="rId10" w:history="1">
              <w:r w:rsidR="006B4CC2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comune.solbiate-arno@pec.regione.lombardia.it</w:t>
              </w:r>
            </w:hyperlink>
            <w:r w:rsidR="006B4CC2" w:rsidRPr="00BB787A">
              <w:rPr>
                <w:rStyle w:val="Collegamentoipertestuale"/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6B4CC2" w:rsidRPr="001F1DEA" w:rsidRDefault="006E51E5" w:rsidP="007A68DE">
            <w:pPr>
              <w:rPr>
                <w:rFonts w:ascii="Cambria" w:hAnsi="Cambria"/>
                <w:b/>
                <w:sz w:val="48"/>
                <w:szCs w:val="48"/>
              </w:rPr>
            </w:pPr>
            <w:hyperlink r:id="rId11" w:history="1">
              <w:r w:rsidR="006B4CC2" w:rsidRPr="00BB787A">
                <w:rPr>
                  <w:rStyle w:val="Collegamentoipertestuale"/>
                  <w:rFonts w:asciiTheme="majorHAnsi" w:hAnsiTheme="majorHAnsi"/>
                  <w:sz w:val="18"/>
                  <w:szCs w:val="18"/>
                </w:rPr>
                <w:t>www.comune.solbiate-arno.va.it</w:t>
              </w:r>
            </w:hyperlink>
          </w:p>
        </w:tc>
        <w:tc>
          <w:tcPr>
            <w:tcW w:w="3903" w:type="dxa"/>
            <w:tcBorders>
              <w:left w:val="nil"/>
            </w:tcBorders>
            <w:vAlign w:val="center"/>
          </w:tcPr>
          <w:p w:rsidR="006B4CC2" w:rsidRPr="00540F8F" w:rsidRDefault="006B4CC2" w:rsidP="007A68DE">
            <w:pPr>
              <w:jc w:val="center"/>
              <w:rPr>
                <w:rFonts w:ascii="Cambria" w:hAnsi="Cambria"/>
                <w:b/>
                <w:i/>
              </w:rPr>
            </w:pPr>
            <w:r w:rsidRPr="00540F8F">
              <w:rPr>
                <w:rFonts w:ascii="Cambria" w:hAnsi="Cambria"/>
                <w:b/>
                <w:i/>
              </w:rPr>
              <w:t>UFFICIO TECNICO ASSOCIATO</w:t>
            </w:r>
          </w:p>
          <w:p w:rsidR="006B4CC2" w:rsidRPr="00540F8F" w:rsidRDefault="006B4CC2" w:rsidP="007A68DE">
            <w:pPr>
              <w:jc w:val="center"/>
              <w:rPr>
                <w:rFonts w:ascii="Cambria" w:hAnsi="Cambria"/>
                <w:i/>
              </w:rPr>
            </w:pPr>
            <w:r w:rsidRPr="00540F8F">
              <w:rPr>
                <w:rFonts w:ascii="Cambria" w:hAnsi="Cambria"/>
                <w:i/>
              </w:rPr>
              <w:t>tra i Comuni di</w:t>
            </w:r>
          </w:p>
          <w:p w:rsidR="006B4CC2" w:rsidRPr="001D15CC" w:rsidRDefault="006B4CC2" w:rsidP="007A68DE">
            <w:pPr>
              <w:jc w:val="center"/>
              <w:rPr>
                <w:i/>
              </w:rPr>
            </w:pPr>
            <w:r w:rsidRPr="00540F8F">
              <w:rPr>
                <w:rFonts w:ascii="Cambria" w:hAnsi="Cambria"/>
                <w:i/>
              </w:rPr>
              <w:t>Jerago con Orago e Solbiate Arno</w:t>
            </w:r>
          </w:p>
        </w:tc>
      </w:tr>
      <w:bookmarkEnd w:id="0"/>
    </w:tbl>
    <w:p w:rsidR="006B4CC2" w:rsidRDefault="006B4CC2" w:rsidP="006B4CC2">
      <w:pPr>
        <w:rPr>
          <w:rFonts w:asciiTheme="minorHAnsi" w:hAnsiTheme="minorHAnsi"/>
          <w:lang w:val="en-US"/>
        </w:rPr>
      </w:pPr>
    </w:p>
    <w:p w:rsidR="006B4CC2" w:rsidRPr="00C231F2" w:rsidRDefault="006B4CC2" w:rsidP="006B4CC2">
      <w:pPr>
        <w:rPr>
          <w:rFonts w:asciiTheme="minorHAnsi" w:hAnsiTheme="minorHAnsi"/>
          <w:lang w:val="en-US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3969"/>
      </w:tblGrid>
      <w:tr w:rsidR="006B4CC2" w:rsidRPr="00C231F2" w:rsidTr="007A68DE">
        <w:trPr>
          <w:cantSplit/>
          <w:trHeight w:val="1399"/>
          <w:jc w:val="center"/>
        </w:trPr>
        <w:tc>
          <w:tcPr>
            <w:tcW w:w="6804" w:type="dxa"/>
            <w:vAlign w:val="center"/>
          </w:tcPr>
          <w:p w:rsidR="006B4CC2" w:rsidRPr="00C231F2" w:rsidRDefault="006B4CC2" w:rsidP="007A68DE">
            <w:pPr>
              <w:pStyle w:val="Titolo3"/>
              <w:rPr>
                <w:rFonts w:asciiTheme="minorHAnsi" w:hAnsiTheme="minorHAnsi"/>
                <w:sz w:val="44"/>
                <w:szCs w:val="44"/>
              </w:rPr>
            </w:pPr>
          </w:p>
        </w:tc>
        <w:tc>
          <w:tcPr>
            <w:tcW w:w="3969" w:type="dxa"/>
            <w:vAlign w:val="center"/>
          </w:tcPr>
          <w:p w:rsidR="006B4CC2" w:rsidRPr="00C231F2" w:rsidRDefault="006B4CC2" w:rsidP="007A68DE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All’Ufficio Tecnico del Comune di</w:t>
            </w:r>
          </w:p>
          <w:p w:rsidR="006B4CC2" w:rsidRPr="00C231F2" w:rsidRDefault="006B4CC2" w:rsidP="007A68DE">
            <w:pPr>
              <w:spacing w:line="360" w:lineRule="auto"/>
              <w:rPr>
                <w:rFonts w:asciiTheme="minorHAnsi" w:hAnsiTheme="minorHAnsi" w:cs="Courier"/>
                <w:b/>
                <w:bCs/>
              </w:rPr>
            </w:pPr>
            <w:r w:rsidRPr="00C231F2">
              <w:rPr>
                <w:rFonts w:asciiTheme="minorHAnsi" w:hAnsiTheme="minorHAnsi" w:cs="Courier"/>
                <w:b/>
                <w:bCs/>
              </w:rPr>
              <w:t>di Solbiate Arno</w:t>
            </w:r>
          </w:p>
          <w:p w:rsidR="006B4CC2" w:rsidRPr="00C231F2" w:rsidRDefault="006B4CC2" w:rsidP="007A68DE">
            <w:pPr>
              <w:spacing w:line="360" w:lineRule="auto"/>
              <w:rPr>
                <w:rFonts w:asciiTheme="minorHAnsi" w:hAnsiTheme="minorHAnsi" w:cs="Courier"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Largo della Repubblica, 1</w:t>
            </w:r>
          </w:p>
          <w:p w:rsidR="006B4CC2" w:rsidRPr="00C231F2" w:rsidRDefault="006B4CC2" w:rsidP="007A68DE">
            <w:pPr>
              <w:rPr>
                <w:rFonts w:asciiTheme="minorHAnsi" w:hAnsiTheme="minorHAnsi" w:cs="Tahoma"/>
                <w:b/>
                <w:bCs/>
              </w:rPr>
            </w:pPr>
            <w:r w:rsidRPr="00C231F2">
              <w:rPr>
                <w:rFonts w:asciiTheme="minorHAnsi" w:hAnsiTheme="minorHAnsi" w:cs="Courier"/>
                <w:bCs/>
              </w:rPr>
              <w:t>21048 Solbiate Arno -VA-</w:t>
            </w:r>
          </w:p>
        </w:tc>
      </w:tr>
    </w:tbl>
    <w:p w:rsidR="00944028" w:rsidRDefault="00944028">
      <w:pPr>
        <w:rPr>
          <w:rFonts w:asciiTheme="minorHAnsi" w:hAnsiTheme="minorHAnsi"/>
        </w:rPr>
      </w:pPr>
    </w:p>
    <w:p w:rsidR="006B4CC2" w:rsidRPr="00F55FEA" w:rsidRDefault="006B4CC2">
      <w:pPr>
        <w:rPr>
          <w:rFonts w:asciiTheme="minorHAnsi" w:hAnsiTheme="minorHAnsi"/>
        </w:rPr>
      </w:pPr>
    </w:p>
    <w:p w:rsidR="00944028" w:rsidRPr="00F55FEA" w:rsidRDefault="00944028">
      <w:pPr>
        <w:rPr>
          <w:rFonts w:asciiTheme="minorHAnsi" w:hAnsiTheme="minorHAnsi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44028" w:rsidRPr="00F55FEA" w:rsidTr="007A68DE">
        <w:trPr>
          <w:cantSplit/>
          <w:trHeight w:val="163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4028" w:rsidRPr="00FB0222" w:rsidRDefault="00944028" w:rsidP="007A68DE">
            <w:pPr>
              <w:widowControl/>
              <w:overflowPunct/>
              <w:jc w:val="center"/>
              <w:rPr>
                <w:rFonts w:asciiTheme="minorHAnsi" w:hAnsiTheme="minorHAnsi" w:cs="Courier"/>
                <w:b/>
                <w:bCs/>
                <w:sz w:val="36"/>
                <w:szCs w:val="36"/>
              </w:rPr>
            </w:pPr>
            <w:r w:rsidRPr="00FB0222">
              <w:rPr>
                <w:rFonts w:asciiTheme="minorHAnsi" w:hAnsiTheme="minorHAnsi" w:cs="Courier"/>
                <w:b/>
                <w:bCs/>
                <w:sz w:val="36"/>
                <w:szCs w:val="36"/>
              </w:rPr>
              <w:t>RICHIESTA DI AUTORIZZAZIONE PER MANOMISSIONE</w:t>
            </w:r>
          </w:p>
          <w:p w:rsidR="00944028" w:rsidRPr="00F55FEA" w:rsidRDefault="00944028" w:rsidP="007A68DE">
            <w:pPr>
              <w:widowControl/>
              <w:overflowPunct/>
              <w:jc w:val="center"/>
              <w:rPr>
                <w:rFonts w:asciiTheme="minorHAnsi" w:hAnsiTheme="minorHAnsi" w:cs="Courier"/>
                <w:bCs/>
                <w:sz w:val="22"/>
                <w:szCs w:val="22"/>
              </w:rPr>
            </w:pPr>
            <w:r w:rsidRPr="00FB0222">
              <w:rPr>
                <w:rFonts w:asciiTheme="minorHAnsi" w:hAnsiTheme="minorHAnsi" w:cs="Courier"/>
                <w:b/>
                <w:bCs/>
                <w:sz w:val="36"/>
                <w:szCs w:val="36"/>
              </w:rPr>
              <w:t>DI SUOLO PUBBLICO</w:t>
            </w:r>
          </w:p>
        </w:tc>
      </w:tr>
    </w:tbl>
    <w:p w:rsidR="00944028" w:rsidRPr="00F55FEA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F55FEA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F55FEA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F55FEA" w:rsidRDefault="00944028" w:rsidP="00944028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F55FEA">
        <w:rPr>
          <w:rFonts w:asciiTheme="minorHAnsi" w:hAnsiTheme="minorHAnsi" w:cs="Tahoma"/>
          <w:b/>
          <w:bCs/>
          <w:noProof/>
          <w:sz w:val="28"/>
          <w:szCs w:val="28"/>
        </w:rPr>
        <w:t>al Responsabile dell’Area Tecnica</w:t>
      </w:r>
    </w:p>
    <w:p w:rsidR="00944028" w:rsidRPr="00F55FEA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F55FEA" w:rsidRDefault="00944028" w:rsidP="00944028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9"/>
        <w:gridCol w:w="1134"/>
        <w:gridCol w:w="6"/>
        <w:gridCol w:w="259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88"/>
        <w:gridCol w:w="284"/>
        <w:gridCol w:w="284"/>
        <w:gridCol w:w="285"/>
        <w:gridCol w:w="284"/>
        <w:gridCol w:w="1235"/>
        <w:gridCol w:w="319"/>
        <w:gridCol w:w="281"/>
        <w:gridCol w:w="282"/>
        <w:gridCol w:w="282"/>
        <w:gridCol w:w="282"/>
        <w:gridCol w:w="282"/>
        <w:gridCol w:w="282"/>
        <w:gridCol w:w="134"/>
        <w:gridCol w:w="148"/>
        <w:gridCol w:w="285"/>
        <w:gridCol w:w="282"/>
        <w:gridCol w:w="282"/>
        <w:gridCol w:w="160"/>
      </w:tblGrid>
      <w:tr w:rsidR="00944028" w:rsidRPr="000835E2" w:rsidTr="007A68DE">
        <w:trPr>
          <w:cantSplit/>
          <w:trHeight w:val="80"/>
          <w:jc w:val="center"/>
        </w:trPr>
        <w:tc>
          <w:tcPr>
            <w:tcW w:w="10773" w:type="dxa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4028" w:rsidRPr="000835E2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6E51E5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17723630"/>
                <w:placeholder>
                  <w:docPart w:val="C19D3CB205F54F17962C99C4D7AB14E6"/>
                </w:placeholder>
                <w:text/>
              </w:sdtPr>
              <w:sdtEndPr/>
              <w:sdtContent>
                <w:r w:rsidR="00944028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944028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944028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944028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944028">
              <w:fldChar w:fldCharType="begin"/>
            </w:r>
            <w:r w:rsidR="00944028">
              <w:instrText xml:space="preserve"> AUTOTEXT  " Casella di testo semplice"  \* MERGEFORMAT </w:instrText>
            </w:r>
            <w:r w:rsidR="00944028">
              <w:fldChar w:fldCharType="end"/>
            </w:r>
            <w:r w:rsidR="00944028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944028">
              <w:rPr>
                <w:rFonts w:asciiTheme="minorHAnsi" w:hAnsiTheme="minorHAnsi" w:cs="Tahoma"/>
                <w:noProof/>
              </w:rPr>
              <w:t xml:space="preserve"> </w:t>
            </w:r>
            <w:r w:rsidR="00944028" w:rsidRPr="00D42098">
              <w:rPr>
                <w:rFonts w:asciiTheme="minorHAnsi" w:hAnsiTheme="minorHAnsi" w:cs="Tahoma"/>
              </w:rPr>
              <w:t>sottoscr</w:t>
            </w:r>
            <w:r w:rsidR="00944028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17723634"/>
                <w:placeholder>
                  <w:docPart w:val="C19D3CB205F54F17962C99C4D7AB14E6"/>
                </w:placeholder>
                <w:text/>
              </w:sdtPr>
              <w:sdtEndPr/>
              <w:sdtContent>
                <w:r w:rsidR="00944028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6E51E5" w:rsidP="007A68DE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17723638"/>
                <w:placeholder>
                  <w:docPart w:val="C19D3CB205F54F17962C99C4D7AB14E6"/>
                </w:placeholder>
                <w:text/>
              </w:sdtPr>
              <w:sdtEndPr/>
              <w:sdtContent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EF4" w:rsidRDefault="00944028" w:rsidP="007A68DE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17723643"/>
                <w:placeholder>
                  <w:docPart w:val="3782EA0B8CED4807B016F107E717A90D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47"/>
            <w:placeholder>
              <w:docPart w:val="D58E0CB38E234046B61164A4036F68B3"/>
            </w:placeholder>
            <w:text/>
          </w:sdtPr>
          <w:sdtEndPr/>
          <w:sdtContent>
            <w:tc>
              <w:tcPr>
                <w:tcW w:w="5779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Pr="00574EF4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68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0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2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4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76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78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0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2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EF4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384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6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88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0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2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4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6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398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0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2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4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6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08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0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2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69414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72"/>
            <w:placeholder>
              <w:docPart w:val="D90C490DB4314AFF8523B158F060D38A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7"/>
              <w:placeholder>
                <w:docPart w:val="80C586A8104B467AA226F459389FEFC6"/>
              </w:placeholder>
              <w:text/>
            </w:sdtPr>
            <w:sdtEndPr/>
            <w:sdtContent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7723688"/>
            <w:placeholder>
              <w:docPart w:val="F64A73940CF84CD39F9EE96650E6B5F4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694"/>
            <w:placeholder>
              <w:docPart w:val="646D12C9DEDF4446A8B7CE58A8AA8C0D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732"/>
            <w:placeholder>
              <w:docPart w:val="222875D5B36D4B47A2A30BBC422223F8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736"/>
            <w:placeholder>
              <w:docPart w:val="0C9405C1F7B146B5A82C99173ED84CBF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per conto: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>
              <w:rPr>
                <w:rFonts w:asciiTheme="minorHAnsi" w:hAnsiTheme="minorHAnsi"/>
              </w:rPr>
              <w:instrText xml:space="preserve"> FORMCHECKBOX </w:instrText>
            </w:r>
            <w:r w:rsidR="006E51E5">
              <w:rPr>
                <w:rFonts w:asciiTheme="minorHAnsi" w:hAnsiTheme="minorHAnsi"/>
              </w:rPr>
            </w:r>
            <w:r w:rsidR="006E51E5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1"/>
          </w:p>
        </w:tc>
        <w:tc>
          <w:tcPr>
            <w:tcW w:w="10054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</w:rPr>
              <w:t>p</w:t>
            </w:r>
            <w:r w:rsidRPr="00D42098">
              <w:rPr>
                <w:rFonts w:asciiTheme="minorHAnsi" w:hAnsiTheme="minorHAnsi" w:cs="Tahoma"/>
              </w:rPr>
              <w:t>roprio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bookmarkStart w:id="2" w:name="Controllo1"/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42098">
              <w:rPr>
                <w:rFonts w:asciiTheme="minorHAnsi" w:hAnsiTheme="minorHAnsi"/>
              </w:rPr>
              <w:instrText xml:space="preserve"> FORMCHECKBOX </w:instrText>
            </w:r>
            <w:r w:rsidR="006E51E5">
              <w:rPr>
                <w:rFonts w:asciiTheme="minorHAnsi" w:hAnsiTheme="minorHAnsi"/>
              </w:rPr>
            </w:r>
            <w:r w:rsidR="006E51E5">
              <w:rPr>
                <w:rFonts w:asciiTheme="minorHAnsi" w:hAnsiTheme="minorHAnsi"/>
              </w:rPr>
              <w:fldChar w:fldCharType="separate"/>
            </w:r>
            <w:r w:rsidRPr="00D42098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</w:rPr>
              <w:t xml:space="preserve">della ditta                              </w:t>
            </w:r>
          </w:p>
        </w:tc>
        <w:sdt>
          <w:sdtPr>
            <w:rPr>
              <w:rFonts w:asciiTheme="minorHAnsi" w:hAnsiTheme="minorHAnsi" w:cs="Tahoma"/>
              <w:b/>
              <w:noProof/>
            </w:rPr>
            <w:id w:val="17723775"/>
            <w:placeholder>
              <w:docPart w:val="7C7676F972EB437383BA5ED3ACAC01BF"/>
            </w:placeholder>
            <w:text/>
          </w:sdtPr>
          <w:sdtEndPr/>
          <w:sdtContent>
            <w:tc>
              <w:tcPr>
                <w:tcW w:w="8920" w:type="dxa"/>
                <w:gridSpan w:val="3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723802"/>
            <w:placeholder>
              <w:docPart w:val="8F258532A5BE4151A89234C85EA354DA"/>
            </w:placeholder>
            <w:text/>
          </w:sdtPr>
          <w:sdtEndPr/>
          <w:sdtContent>
            <w:tc>
              <w:tcPr>
                <w:tcW w:w="3407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75478"/>
              <w:placeholder>
                <w:docPart w:val="EB42F9F00FD542DAA82BD25AC61C78C6"/>
              </w:placeholder>
              <w:text/>
            </w:sdtPr>
            <w:sdtEndPr/>
            <w:sdtContent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3069696"/>
            <w:placeholder>
              <w:docPart w:val="842FF99485034ABE806C26692201D648"/>
            </w:placeholder>
            <w:text/>
          </w:sdtPr>
          <w:sdtEndPr/>
          <w:sdtContent>
            <w:tc>
              <w:tcPr>
                <w:tcW w:w="3379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69697"/>
            <w:placeholder>
              <w:docPart w:val="19955C34ECAF425895ED0DA1F6608F2E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F733D3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13070243"/>
            <w:placeholder>
              <w:docPart w:val="677B69B59FC44B3B84F08151D9965FE9"/>
            </w:placeholder>
            <w:text/>
          </w:sdtPr>
          <w:sdtEndPr/>
          <w:sdtContent>
            <w:tc>
              <w:tcPr>
                <w:tcW w:w="113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1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1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2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3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4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5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6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7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8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59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0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1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2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3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4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5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166"/>
            <w:placeholder>
              <w:docPart w:val="EE03A6FCE9344B808E1BBD3F940F422C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17723813"/>
            <w:placeholder>
              <w:docPart w:val="41264E1481B44678984A54417BADEC02"/>
            </w:placeholder>
            <w:text/>
          </w:sdtPr>
          <w:sdtEndPr/>
          <w:sdtContent>
            <w:tc>
              <w:tcPr>
                <w:tcW w:w="7511" w:type="dxa"/>
                <w:gridSpan w:val="27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Pr="004F6285" w:rsidRDefault="00944028" w:rsidP="007A68DE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310"/>
            <w:placeholder>
              <w:docPart w:val="A5E856E1DEA549AA94C3C4F2583F278E"/>
            </w:placeholder>
            <w:text/>
          </w:sdtPr>
          <w:sdtEndPr/>
          <w:sdtContent>
            <w:tc>
              <w:tcPr>
                <w:tcW w:w="3401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311"/>
            <w:placeholder>
              <w:docPart w:val="A9C74C817B3F4592BB83FB8CCC255899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944028" w:rsidRPr="000835E2" w:rsidTr="007A68DE">
        <w:trPr>
          <w:cantSplit/>
          <w:trHeight w:val="70"/>
          <w:jc w:val="center"/>
        </w:trPr>
        <w:tc>
          <w:tcPr>
            <w:tcW w:w="10773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28" w:rsidRPr="000835E2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944028" w:rsidRPr="00F55FEA" w:rsidRDefault="00944028" w:rsidP="00944028">
      <w:pPr>
        <w:rPr>
          <w:rFonts w:asciiTheme="minorHAnsi" w:hAnsiTheme="minorHAnsi"/>
        </w:rPr>
      </w:pPr>
    </w:p>
    <w:p w:rsidR="00944028" w:rsidRDefault="00944028" w:rsidP="00944028">
      <w:pPr>
        <w:rPr>
          <w:rFonts w:asciiTheme="minorHAnsi" w:hAnsiTheme="minorHAnsi"/>
        </w:rPr>
      </w:pPr>
    </w:p>
    <w:p w:rsidR="006B4CC2" w:rsidRPr="00F55FEA" w:rsidRDefault="006B4CC2" w:rsidP="00944028">
      <w:pPr>
        <w:rPr>
          <w:rFonts w:asciiTheme="minorHAnsi" w:hAnsiTheme="minorHAnsi"/>
        </w:rPr>
      </w:pPr>
    </w:p>
    <w:p w:rsidR="00944028" w:rsidRPr="00F55FEA" w:rsidRDefault="00944028" w:rsidP="00944028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F55FEA">
        <w:rPr>
          <w:rFonts w:asciiTheme="minorHAnsi" w:hAnsiTheme="minorHAnsi" w:cs="Tahoma"/>
          <w:b/>
          <w:bCs/>
          <w:noProof/>
          <w:sz w:val="28"/>
          <w:szCs w:val="28"/>
        </w:rPr>
        <w:t>richiede</w:t>
      </w:r>
    </w:p>
    <w:p w:rsidR="00944028" w:rsidRPr="00F55FEA" w:rsidRDefault="00944028" w:rsidP="00944028">
      <w:pPr>
        <w:rPr>
          <w:rFonts w:asciiTheme="minorHAnsi" w:hAnsiTheme="minorHAns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41"/>
        <w:gridCol w:w="1943"/>
        <w:gridCol w:w="3484"/>
        <w:gridCol w:w="3485"/>
        <w:gridCol w:w="160"/>
      </w:tblGrid>
      <w:tr w:rsidR="00944028" w:rsidRPr="000835E2" w:rsidTr="007A68DE">
        <w:trPr>
          <w:cantSplit/>
          <w:trHeight w:val="80"/>
          <w:jc w:val="center"/>
        </w:trPr>
        <w:tc>
          <w:tcPr>
            <w:tcW w:w="10773" w:type="dxa"/>
            <w:gridSpan w:val="6"/>
            <w:vAlign w:val="bottom"/>
          </w:tcPr>
          <w:p w:rsidR="00944028" w:rsidRPr="000835E2" w:rsidRDefault="00944028" w:rsidP="007A68DE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 w:val="restart"/>
            <w:vAlign w:val="bottom"/>
          </w:tcPr>
          <w:p w:rsidR="00944028" w:rsidRDefault="00944028" w:rsidP="007A68DE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"/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b/>
                <w:noProof/>
              </w:rPr>
            </w:pPr>
            <w:r>
              <w:rPr>
                <w:rFonts w:asciiTheme="minorHAnsi" w:hAnsiTheme="minorHAnsi"/>
              </w:rPr>
              <w:t>l’autorizzazione alla manomissione di suolo pubblico ovvero la manomissione di:</w:t>
            </w:r>
          </w:p>
        </w:tc>
        <w:tc>
          <w:tcPr>
            <w:tcW w:w="160" w:type="dxa"/>
            <w:vMerge w:val="restart"/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944028" w:rsidRDefault="00944028" w:rsidP="007A68DE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3484" w:type="dxa"/>
            <w:gridSpan w:val="2"/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6E51E5">
              <w:rPr>
                <w:rFonts w:asciiTheme="minorHAnsi" w:hAnsiTheme="minorHAnsi"/>
                <w:b/>
              </w:rPr>
            </w:r>
            <w:r w:rsidR="006E51E5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 w:cs="Tahoma"/>
                <w:b/>
              </w:rPr>
              <w:t>sede stradale</w:t>
            </w:r>
          </w:p>
        </w:tc>
        <w:tc>
          <w:tcPr>
            <w:tcW w:w="3484" w:type="dxa"/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6E51E5">
              <w:rPr>
                <w:rFonts w:asciiTheme="minorHAnsi" w:hAnsiTheme="minorHAnsi"/>
                <w:b/>
              </w:rPr>
            </w:r>
            <w:r w:rsidR="006E51E5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 w:cs="Tahoma"/>
                <w:b/>
              </w:rPr>
              <w:t>marciapiede</w:t>
            </w:r>
          </w:p>
        </w:tc>
        <w:tc>
          <w:tcPr>
            <w:tcW w:w="3485" w:type="dxa"/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6E51E5">
              <w:rPr>
                <w:rFonts w:asciiTheme="minorHAnsi" w:hAnsiTheme="minorHAnsi"/>
                <w:b/>
              </w:rPr>
            </w:r>
            <w:r w:rsidR="006E51E5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  <w:r>
              <w:rPr>
                <w:rFonts w:asciiTheme="minorHAnsi" w:hAnsiTheme="minorHAnsi"/>
                <w:b/>
              </w:rPr>
              <w:t xml:space="preserve"> </w:t>
            </w:r>
            <w:sdt>
              <w:sdtPr>
                <w:rPr>
                  <w:rFonts w:asciiTheme="minorHAnsi" w:hAnsiTheme="minorHAnsi" w:cs="Tahoma"/>
                  <w:b/>
                </w:rPr>
                <w:id w:val="19744157"/>
                <w:placeholder>
                  <w:docPart w:val="5B5A52A6A699408BA115EF7C65A19823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b/>
                  </w:rPr>
                  <w:t>altro________</w:t>
                </w:r>
              </w:sdtContent>
            </w:sdt>
          </w:p>
        </w:tc>
        <w:tc>
          <w:tcPr>
            <w:tcW w:w="160" w:type="dxa"/>
            <w:vMerge/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vAlign w:val="bottom"/>
          </w:tcPr>
          <w:p w:rsidR="00944028" w:rsidRDefault="00944028" w:rsidP="007A68DE">
            <w:pPr>
              <w:ind w:left="426" w:hanging="426"/>
              <w:rPr>
                <w:rFonts w:asciiTheme="minorHAnsi" w:hAnsiTheme="minorHAnsi" w:cs="Tahoma"/>
              </w:rPr>
            </w:pPr>
          </w:p>
        </w:tc>
        <w:tc>
          <w:tcPr>
            <w:tcW w:w="1541" w:type="dxa"/>
            <w:vAlign w:val="bottom"/>
          </w:tcPr>
          <w:p w:rsidR="00944028" w:rsidRPr="000802B9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In </w:t>
            </w:r>
            <w:sdt>
              <w:sdtPr>
                <w:rPr>
                  <w:rFonts w:asciiTheme="minorHAnsi" w:hAnsiTheme="minorHAnsi" w:cs="Tahoma"/>
                  <w:noProof/>
                </w:rPr>
                <w:id w:val="1375479"/>
                <w:placeholder>
                  <w:docPart w:val="7E51194658134F669998AF5E23B5542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sdtContent>
            </w:sdt>
          </w:p>
        </w:tc>
        <w:sdt>
          <w:sdtPr>
            <w:rPr>
              <w:rFonts w:asciiTheme="minorHAnsi" w:hAnsiTheme="minorHAnsi" w:cs="Tahoma"/>
              <w:b/>
              <w:noProof/>
            </w:rPr>
            <w:id w:val="1375442"/>
            <w:placeholder>
              <w:docPart w:val="7E51194658134F669998AF5E23B55420"/>
            </w:placeholder>
            <w:text/>
          </w:sdtPr>
          <w:sdtEndPr/>
          <w:sdtContent>
            <w:tc>
              <w:tcPr>
                <w:tcW w:w="8912" w:type="dxa"/>
                <w:gridSpan w:val="3"/>
                <w:vAlign w:val="bottom"/>
              </w:tcPr>
              <w:p w:rsidR="00944028" w:rsidRPr="000802B9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944028" w:rsidRPr="000835E2" w:rsidTr="007A68DE">
        <w:trPr>
          <w:cantSplit/>
          <w:trHeight w:val="80"/>
          <w:jc w:val="center"/>
        </w:trPr>
        <w:tc>
          <w:tcPr>
            <w:tcW w:w="10773" w:type="dxa"/>
            <w:gridSpan w:val="6"/>
            <w:vAlign w:val="bottom"/>
          </w:tcPr>
          <w:p w:rsidR="00944028" w:rsidRPr="000835E2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944028" w:rsidRPr="00F55FEA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</w:rPr>
      </w:pPr>
    </w:p>
    <w:p w:rsidR="006B4CC2" w:rsidRDefault="006B4CC2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</w:p>
    <w:p w:rsidR="00944028" w:rsidRPr="00F55FEA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F55FEA">
        <w:rPr>
          <w:rFonts w:asciiTheme="minorHAnsi" w:hAnsiTheme="minorHAnsi" w:cs="Tahoma"/>
          <w:b/>
          <w:bCs/>
          <w:noProof/>
          <w:sz w:val="28"/>
          <w:szCs w:val="28"/>
        </w:rPr>
        <w:lastRenderedPageBreak/>
        <w:t>dichiara</w:t>
      </w:r>
    </w:p>
    <w:p w:rsidR="00944028" w:rsidRPr="00F55FEA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502"/>
        <w:gridCol w:w="624"/>
        <w:gridCol w:w="265"/>
        <w:gridCol w:w="115"/>
        <w:gridCol w:w="54"/>
        <w:gridCol w:w="115"/>
        <w:gridCol w:w="26"/>
        <w:gridCol w:w="257"/>
        <w:gridCol w:w="51"/>
        <w:gridCol w:w="242"/>
        <w:gridCol w:w="284"/>
        <w:gridCol w:w="17"/>
        <w:gridCol w:w="267"/>
        <w:gridCol w:w="158"/>
        <w:gridCol w:w="126"/>
        <w:gridCol w:w="290"/>
        <w:gridCol w:w="284"/>
        <w:gridCol w:w="284"/>
        <w:gridCol w:w="57"/>
        <w:gridCol w:w="227"/>
        <w:gridCol w:w="288"/>
        <w:gridCol w:w="284"/>
        <w:gridCol w:w="284"/>
        <w:gridCol w:w="144"/>
        <w:gridCol w:w="141"/>
        <w:gridCol w:w="284"/>
        <w:gridCol w:w="357"/>
        <w:gridCol w:w="502"/>
        <w:gridCol w:w="134"/>
        <w:gridCol w:w="567"/>
        <w:gridCol w:w="141"/>
        <w:gridCol w:w="163"/>
        <w:gridCol w:w="502"/>
        <w:gridCol w:w="186"/>
        <w:gridCol w:w="425"/>
        <w:gridCol w:w="402"/>
        <w:gridCol w:w="23"/>
        <w:gridCol w:w="410"/>
        <w:gridCol w:w="564"/>
        <w:gridCol w:w="160"/>
      </w:tblGrid>
      <w:tr w:rsidR="00944028" w:rsidRPr="00F772B6" w:rsidTr="007A68DE">
        <w:trPr>
          <w:cantSplit/>
          <w:trHeight w:val="70"/>
          <w:jc w:val="center"/>
        </w:trPr>
        <w:tc>
          <w:tcPr>
            <w:tcW w:w="160" w:type="dxa"/>
            <w:vMerge w:val="restart"/>
          </w:tcPr>
          <w:p w:rsidR="00944028" w:rsidRPr="00F772B6" w:rsidRDefault="00944028" w:rsidP="007A68DE">
            <w:pPr>
              <w:rPr>
                <w:rFonts w:asciiTheme="minorHAnsi" w:hAnsiTheme="minorHAnsi" w:cs="Tahoma"/>
                <w:sz w:val="6"/>
                <w:szCs w:val="6"/>
              </w:rPr>
            </w:pPr>
          </w:p>
        </w:tc>
        <w:tc>
          <w:tcPr>
            <w:tcW w:w="10453" w:type="dxa"/>
            <w:gridSpan w:val="40"/>
          </w:tcPr>
          <w:p w:rsidR="00944028" w:rsidRPr="00CF7277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 w:val="restart"/>
          </w:tcPr>
          <w:p w:rsidR="00944028" w:rsidRPr="00F772B6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  <w:sz w:val="6"/>
                <w:szCs w:val="6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0"/>
            <w:vAlign w:val="center"/>
          </w:tcPr>
          <w:p w:rsidR="00944028" w:rsidRPr="0049394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52DED">
              <w:rPr>
                <w:rFonts w:asciiTheme="minorHAnsi" w:hAnsiTheme="minorHAnsi" w:cs="Tahoma"/>
                <w:noProof/>
              </w:rPr>
              <w:t>consapevole della responsabilità penale e delle sanzioni cui posso essere sottoposto qualora ricorrano le ipotesi di falsità in atti e dichiarazioni mendaci previste dall’art. 76 del DPR 445/00</w:t>
            </w:r>
          </w:p>
        </w:tc>
        <w:tc>
          <w:tcPr>
            <w:tcW w:w="160" w:type="dxa"/>
            <w:vMerge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0"/>
            <w:vAlign w:val="center"/>
          </w:tcPr>
          <w:p w:rsidR="00944028" w:rsidRPr="00C8727D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AC0D77">
              <w:rPr>
                <w:rFonts w:asciiTheme="minorHAnsi" w:eastAsia="Times New Roman" w:hAnsiTheme="minorHAnsi"/>
                <w:b/>
                <w:color w:val="auto"/>
                <w:kern w:val="0"/>
              </w:rPr>
              <w:t>che le opere da eseguirsi consistono in:</w:t>
            </w:r>
            <w:r w:rsidRPr="00493948"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r w:rsidRPr="00493948">
              <w:rPr>
                <w:rFonts w:asciiTheme="minorHAnsi" w:eastAsia="Times New Roman" w:hAnsiTheme="minorHAnsi"/>
                <w:i/>
                <w:color w:val="auto"/>
                <w:kern w:val="0"/>
              </w:rPr>
              <w:t>(qualificare gli interventi)</w:t>
            </w:r>
          </w:p>
        </w:tc>
        <w:tc>
          <w:tcPr>
            <w:tcW w:w="160" w:type="dxa"/>
            <w:vMerge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13070414"/>
            <w:placeholder>
              <w:docPart w:val="4DEDA2C4B7AD4B7C9A64B33C826F550F"/>
            </w:placeholder>
            <w:text/>
          </w:sdtPr>
          <w:sdtEndPr/>
          <w:sdtContent>
            <w:tc>
              <w:tcPr>
                <w:tcW w:w="10453" w:type="dxa"/>
                <w:gridSpan w:val="40"/>
                <w:vAlign w:val="bottom"/>
              </w:tcPr>
              <w:p w:rsidR="00944028" w:rsidRPr="00C8727D" w:rsidRDefault="00944028" w:rsidP="007A68DE">
                <w:pPr>
                  <w:widowControl/>
                  <w:overflowPunct/>
                  <w:spacing w:line="360" w:lineRule="auto"/>
                  <w:rPr>
                    <w:rFonts w:asciiTheme="minorHAnsi" w:eastAsia="Times New Roman" w:hAnsiTheme="minorHAnsi"/>
                    <w:color w:val="auto"/>
                    <w:kern w:val="0"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0"/>
            <w:vAlign w:val="bottom"/>
          </w:tcPr>
          <w:p w:rsidR="00944028" w:rsidRPr="00C75A7C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riferimento a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lla </w:t>
            </w: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pratic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>a</w:t>
            </w: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 xml:space="preserve"> edilizi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>a</w:t>
            </w: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:</w:t>
            </w:r>
          </w:p>
        </w:tc>
        <w:tc>
          <w:tcPr>
            <w:tcW w:w="160" w:type="dxa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  <w:gridSpan w:val="39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833664">
              <w:rPr>
                <w:rFonts w:asciiTheme="minorHAnsi" w:eastAsia="Times New Roman" w:hAnsiTheme="minorHAnsi"/>
                <w:color w:val="auto"/>
                <w:kern w:val="0"/>
              </w:rPr>
              <w:t>Permesso di Costruire</w:t>
            </w:r>
          </w:p>
        </w:tc>
        <w:tc>
          <w:tcPr>
            <w:tcW w:w="160" w:type="dxa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  <w:gridSpan w:val="39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833664">
              <w:rPr>
                <w:rFonts w:asciiTheme="minorHAnsi" w:eastAsia="Times New Roman" w:hAnsiTheme="minorHAnsi"/>
                <w:color w:val="auto"/>
                <w:kern w:val="0"/>
              </w:rPr>
              <w:t>Denuncia inizio attività</w:t>
            </w:r>
          </w:p>
        </w:tc>
        <w:tc>
          <w:tcPr>
            <w:tcW w:w="160" w:type="dxa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  <w:gridSpan w:val="39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Segnalazione Certificata di Inizio Attività</w:t>
            </w:r>
          </w:p>
        </w:tc>
        <w:tc>
          <w:tcPr>
            <w:tcW w:w="160" w:type="dxa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  <w:gridSpan w:val="39"/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altro </w:t>
            </w:r>
            <w:sdt>
              <w:sdtPr>
                <w:rPr>
                  <w:rFonts w:asciiTheme="minorHAnsi" w:hAnsiTheme="minorHAnsi" w:cs="Tahoma"/>
                  <w:noProof/>
                </w:rPr>
                <w:id w:val="26699536"/>
                <w:placeholder>
                  <w:docPart w:val="EFB65BC3064945FB9D30976BE3151C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sdtContent>
            </w:sdt>
          </w:p>
        </w:tc>
        <w:tc>
          <w:tcPr>
            <w:tcW w:w="160" w:type="dxa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833664" w:rsidRDefault="00944028" w:rsidP="007A68DE">
            <w:pPr>
              <w:widowControl/>
              <w:overflowPunct/>
              <w:jc w:val="center"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502" w:type="dxa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408"/>
            <w:placeholder>
              <w:docPart w:val="2466BCEB193B430284A261FCAED2E6A3"/>
            </w:placeholder>
            <w:text/>
          </w:sdtPr>
          <w:sdtEndPr/>
          <w:sdtContent>
            <w:tc>
              <w:tcPr>
                <w:tcW w:w="1004" w:type="dxa"/>
                <w:gridSpan w:val="3"/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503" w:type="dxa"/>
            <w:gridSpan w:val="5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del</w:t>
            </w:r>
          </w:p>
        </w:tc>
        <w:tc>
          <w:tcPr>
            <w:tcW w:w="2009" w:type="dxa"/>
            <w:gridSpan w:val="10"/>
            <w:vAlign w:val="bottom"/>
          </w:tcPr>
          <w:p w:rsidR="00944028" w:rsidRPr="00833664" w:rsidRDefault="006E51E5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kern w:val="0"/>
                </w:rPr>
                <w:id w:val="4848666"/>
                <w:placeholder>
                  <w:docPart w:val="F7DE9381559049169F03128C34AA7054"/>
                </w:placeholder>
                <w:text/>
              </w:sdtPr>
              <w:sdtEndPr/>
              <w:sdtContent>
                <w:r w:rsidR="00944028" w:rsidRPr="00833664">
                  <w:rPr>
                    <w:rFonts w:asciiTheme="minorHAnsi" w:eastAsia="Times New Roman" w:hAnsiTheme="minorHAnsi"/>
                    <w:color w:val="auto"/>
                    <w:kern w:val="0"/>
                  </w:rPr>
                  <w:t>____/____/________</w:t>
                </w:r>
              </w:sdtContent>
            </w:sdt>
          </w:p>
        </w:tc>
        <w:tc>
          <w:tcPr>
            <w:tcW w:w="2009" w:type="dxa"/>
            <w:gridSpan w:val="8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502" w:type="dxa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470"/>
            <w:placeholder>
              <w:docPart w:val="AF5067B9A615430A85F36DEAE8E94464"/>
            </w:placeholder>
            <w:text/>
          </w:sdtPr>
          <w:sdtEndPr/>
          <w:sdtContent>
            <w:tc>
              <w:tcPr>
                <w:tcW w:w="1005" w:type="dxa"/>
                <w:gridSpan w:val="4"/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502" w:type="dxa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del</w:t>
            </w:r>
          </w:p>
        </w:tc>
        <w:tc>
          <w:tcPr>
            <w:tcW w:w="2010" w:type="dxa"/>
            <w:gridSpan w:val="6"/>
            <w:vAlign w:val="bottom"/>
          </w:tcPr>
          <w:p w:rsidR="00944028" w:rsidRPr="00833664" w:rsidRDefault="006E51E5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kern w:val="0"/>
                </w:rPr>
                <w:id w:val="4848667"/>
                <w:placeholder>
                  <w:docPart w:val="D039F26F67304712A99EA1F395465DF5"/>
                </w:placeholder>
                <w:text/>
              </w:sdtPr>
              <w:sdtEndPr/>
              <w:sdtContent>
                <w:r w:rsidR="00944028" w:rsidRPr="00833664">
                  <w:rPr>
                    <w:rFonts w:asciiTheme="minorHAnsi" w:eastAsia="Times New Roman" w:hAnsiTheme="minorHAnsi"/>
                    <w:color w:val="auto"/>
                    <w:kern w:val="0"/>
                  </w:rPr>
                  <w:t>____/____/________</w:t>
                </w:r>
              </w:sdtContent>
            </w:sdt>
          </w:p>
        </w:tc>
        <w:tc>
          <w:tcPr>
            <w:tcW w:w="160" w:type="dxa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502" w:type="dxa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409"/>
            <w:placeholder>
              <w:docPart w:val="93308E3F5F884A10B1CD7E6F969EF420"/>
            </w:placeholder>
            <w:text/>
          </w:sdtPr>
          <w:sdtEndPr/>
          <w:sdtContent>
            <w:tc>
              <w:tcPr>
                <w:tcW w:w="1004" w:type="dxa"/>
                <w:gridSpan w:val="3"/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503" w:type="dxa"/>
            <w:gridSpan w:val="5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del</w:t>
            </w:r>
          </w:p>
        </w:tc>
        <w:tc>
          <w:tcPr>
            <w:tcW w:w="2009" w:type="dxa"/>
            <w:gridSpan w:val="10"/>
            <w:vAlign w:val="bottom"/>
          </w:tcPr>
          <w:p w:rsidR="00944028" w:rsidRPr="00833664" w:rsidRDefault="006E51E5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kern w:val="0"/>
                </w:rPr>
                <w:id w:val="4848668"/>
                <w:placeholder>
                  <w:docPart w:val="725DFDC7906440FCB0E33802D628BF10"/>
                </w:placeholder>
                <w:text/>
              </w:sdtPr>
              <w:sdtEndPr/>
              <w:sdtContent>
                <w:r w:rsidR="00944028" w:rsidRPr="00833664">
                  <w:rPr>
                    <w:rFonts w:asciiTheme="minorHAnsi" w:eastAsia="Times New Roman" w:hAnsiTheme="minorHAnsi"/>
                    <w:color w:val="auto"/>
                    <w:kern w:val="0"/>
                  </w:rPr>
                  <w:t>____/____/________</w:t>
                </w:r>
              </w:sdtContent>
            </w:sdt>
          </w:p>
        </w:tc>
        <w:tc>
          <w:tcPr>
            <w:tcW w:w="2009" w:type="dxa"/>
            <w:gridSpan w:val="8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502" w:type="dxa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4951533"/>
            <w:placeholder>
              <w:docPart w:val="05A21D8ACC6B447180693855F76C9A0C"/>
            </w:placeholder>
            <w:text/>
          </w:sdtPr>
          <w:sdtEndPr/>
          <w:sdtContent>
            <w:tc>
              <w:tcPr>
                <w:tcW w:w="1005" w:type="dxa"/>
                <w:gridSpan w:val="4"/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502" w:type="dxa"/>
            <w:vAlign w:val="bottom"/>
          </w:tcPr>
          <w:p w:rsidR="00944028" w:rsidRPr="00833664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C75A7C">
              <w:rPr>
                <w:rFonts w:asciiTheme="minorHAnsi" w:eastAsia="Times New Roman" w:hAnsiTheme="minorHAnsi"/>
                <w:color w:val="auto"/>
                <w:kern w:val="0"/>
              </w:rPr>
              <w:t>del</w:t>
            </w:r>
          </w:p>
        </w:tc>
        <w:tc>
          <w:tcPr>
            <w:tcW w:w="2010" w:type="dxa"/>
            <w:gridSpan w:val="6"/>
            <w:vAlign w:val="bottom"/>
          </w:tcPr>
          <w:p w:rsidR="00944028" w:rsidRPr="00833664" w:rsidRDefault="006E51E5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sdt>
              <w:sdtPr>
                <w:rPr>
                  <w:rFonts w:asciiTheme="minorHAnsi" w:eastAsia="Times New Roman" w:hAnsiTheme="minorHAnsi"/>
                  <w:color w:val="auto"/>
                  <w:kern w:val="0"/>
                </w:rPr>
                <w:id w:val="4848669"/>
                <w:placeholder>
                  <w:docPart w:val="E460D32635E944D5BF080A4050576967"/>
                </w:placeholder>
                <w:text/>
              </w:sdtPr>
              <w:sdtEndPr/>
              <w:sdtContent>
                <w:r w:rsidR="00944028" w:rsidRPr="00833664">
                  <w:rPr>
                    <w:rFonts w:asciiTheme="minorHAnsi" w:eastAsia="Times New Roman" w:hAnsiTheme="minorHAnsi"/>
                    <w:color w:val="auto"/>
                    <w:kern w:val="0"/>
                  </w:rPr>
                  <w:t>____/____/________</w:t>
                </w:r>
              </w:sdtContent>
            </w:sdt>
          </w:p>
        </w:tc>
        <w:tc>
          <w:tcPr>
            <w:tcW w:w="160" w:type="dxa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413C4C" w:rsidTr="007A68DE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bottom w:val="nil"/>
              <w:right w:val="nil"/>
            </w:tcBorders>
            <w:vAlign w:val="bottom"/>
          </w:tcPr>
          <w:p w:rsidR="00944028" w:rsidRPr="00541B17" w:rsidRDefault="00944028" w:rsidP="007A68DE">
            <w:pPr>
              <w:ind w:left="426" w:hanging="426"/>
              <w:jc w:val="both"/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0"/>
            <w:tcBorders>
              <w:left w:val="nil"/>
            </w:tcBorders>
            <w:vAlign w:val="bottom"/>
          </w:tcPr>
          <w:p w:rsidR="00944028" w:rsidRPr="00574A16" w:rsidRDefault="00944028" w:rsidP="007A68DE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che </w:t>
            </w:r>
            <w:r w:rsidRPr="00574A16">
              <w:rPr>
                <w:rFonts w:asciiTheme="minorHAnsi" w:hAnsiTheme="minorHAnsi" w:cs="Tahoma"/>
                <w:b/>
              </w:rPr>
              <w:t xml:space="preserve">i lavori avranno inizio in data </w:t>
            </w:r>
            <w:sdt>
              <w:sdtPr>
                <w:rPr>
                  <w:rFonts w:asciiTheme="minorHAnsi" w:hAnsiTheme="minorHAnsi" w:cs="Tahoma"/>
                  <w:b/>
                </w:rPr>
                <w:id w:val="19744810"/>
                <w:placeholder>
                  <w:docPart w:val="6A46FC2F4A744675A03756F6FFEF092A"/>
                </w:placeholder>
                <w:text/>
              </w:sdtPr>
              <w:sdtEndPr/>
              <w:sdtContent>
                <w:r w:rsidRPr="00574A16">
                  <w:rPr>
                    <w:rFonts w:asciiTheme="minorHAnsi" w:hAnsiTheme="minorHAnsi" w:cs="Tahoma"/>
                    <w:b/>
                  </w:rPr>
                  <w:t>____/____/________</w:t>
                </w:r>
              </w:sdtContent>
            </w:sdt>
          </w:p>
        </w:tc>
        <w:tc>
          <w:tcPr>
            <w:tcW w:w="160" w:type="dxa"/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A16" w:rsidRDefault="00944028" w:rsidP="007A68DE">
            <w:pPr>
              <w:rPr>
                <w:rFonts w:asciiTheme="minorHAnsi" w:hAnsiTheme="minorHAnsi" w:cs="Tahoma"/>
                <w:b/>
                <w:noProof/>
              </w:rPr>
            </w:pPr>
            <w:r w:rsidRPr="00574A16">
              <w:rPr>
                <w:rFonts w:asciiTheme="minorHAnsi" w:hAnsiTheme="minorHAnsi" w:cs="Tahoma"/>
                <w:b/>
                <w:noProof/>
              </w:rPr>
              <w:t>come progetto allegato redatto da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6E51E5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5574676"/>
                <w:placeholder>
                  <w:docPart w:val="F4D6723B7CCF4CECB4F30A27D7CEC140"/>
                </w:placeholder>
                <w:text/>
              </w:sdtPr>
              <w:sdtEndPr/>
              <w:sdtContent>
                <w:r w:rsidR="00944028">
                  <w:rPr>
                    <w:rFonts w:asciiTheme="minorHAnsi" w:hAnsiTheme="minorHAnsi" w:cs="Tahoma"/>
                    <w:noProof/>
                  </w:rPr>
                  <w:t>Geom/Arch/Ing</w:t>
                </w:r>
              </w:sdtContent>
            </w:sdt>
          </w:p>
        </w:tc>
        <w:tc>
          <w:tcPr>
            <w:tcW w:w="892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6E51E5" w:rsidP="007A68DE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5574649"/>
                <w:placeholder>
                  <w:docPart w:val="978A7E871E6C44DDA283C8A42CF16A87"/>
                </w:placeholder>
                <w:text/>
              </w:sdtPr>
              <w:sdtEndPr/>
              <w:sdtContent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EF4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50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6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1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2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3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4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5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6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7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8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59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0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1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2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3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4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5574665"/>
            <w:placeholder>
              <w:docPart w:val="892F174541854771BF703E0FED551E67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con studio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66"/>
            <w:placeholder>
              <w:docPart w:val="98CAFD91E9ED4E5986A83E1C2358C1AE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5574667"/>
              <w:placeholder>
                <w:docPart w:val="0B9368BD763B478D943D0C70EC811470"/>
              </w:placeholder>
              <w:text/>
            </w:sdtPr>
            <w:sdtEndPr/>
            <w:sdtContent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5574668"/>
            <w:placeholder>
              <w:docPart w:val="B6B590D6D65548AE8E6BA9BA50CD44E1"/>
            </w:placeholder>
            <w:text/>
          </w:sdtPr>
          <w:sdtEndPr/>
          <w:sdtContent>
            <w:tc>
              <w:tcPr>
                <w:tcW w:w="337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69"/>
            <w:placeholder>
              <w:docPart w:val="21FE612AC4524F1CAAEE2B4120F9AE58"/>
            </w:placeholder>
            <w:text/>
          </w:sdtPr>
          <w:sdtEndPr/>
          <w:sdtContent>
            <w:tc>
              <w:tcPr>
                <w:tcW w:w="56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70"/>
            <w:placeholder>
              <w:docPart w:val="802DE7908BAD47718E6D84B454CDE91B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71"/>
            <w:placeholder>
              <w:docPart w:val="D9B90A0B92364EE59C32C90DE15FB8DD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3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  <w:r w:rsidRPr="000B0DEC">
              <w:rPr>
                <w:rFonts w:asciiTheme="minorHAnsi" w:hAnsiTheme="minorHAnsi" w:cs="Tahoma"/>
              </w:rPr>
              <w:t xml:space="preserve">iscritto all’albo professionale </w:t>
            </w:r>
            <w:sdt>
              <w:sdtPr>
                <w:rPr>
                  <w:rFonts w:asciiTheme="minorHAnsi" w:hAnsiTheme="minorHAnsi" w:cs="Tahoma"/>
                </w:rPr>
                <w:id w:val="28501891"/>
                <w:placeholder>
                  <w:docPart w:val="892F174541854771BF703E0FED551E67"/>
                </w:placeholder>
                <w:text/>
              </w:sdtPr>
              <w:sdtEndPr/>
              <w:sdtContent>
                <w:r w:rsidRPr="000B0DEC">
                  <w:rPr>
                    <w:rFonts w:asciiTheme="minorHAnsi" w:hAnsiTheme="minorHAnsi" w:cs="Tahoma"/>
                  </w:rPr>
                  <w:t>degli/de</w:t>
                </w:r>
                <w:r>
                  <w:rPr>
                    <w:rFonts w:asciiTheme="minorHAnsi" w:hAnsiTheme="minorHAnsi" w:cs="Tahoma"/>
                  </w:rPr>
                  <w:t>i</w:t>
                </w:r>
              </w:sdtContent>
            </w:sdt>
          </w:p>
        </w:tc>
        <w:tc>
          <w:tcPr>
            <w:tcW w:w="706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6E51E5" w:rsidP="007A68DE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5574672"/>
                <w:placeholder>
                  <w:docPart w:val="47BB1C5CBA9A4673B93507AAE3C5F9A0"/>
                </w:placeholder>
                <w:text/>
              </w:sdtPr>
              <w:sdtEndPr/>
              <w:sdtContent>
                <w:r w:rsidR="00944028">
                  <w:rPr>
                    <w:rFonts w:asciiTheme="minorHAnsi" w:hAnsiTheme="minorHAnsi" w:cs="Tahoma"/>
                    <w:noProof/>
                  </w:rPr>
                  <w:t>_____________________________________________________________________</w:t>
                </w:r>
              </w:sdtContent>
            </w:sdt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della provincia di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5574673"/>
            <w:placeholder>
              <w:docPart w:val="7B4741D7EF9C446EAC7718208913E3E1"/>
            </w:placeholder>
            <w:text/>
          </w:sdtPr>
          <w:sdtEndPr/>
          <w:sdtContent>
            <w:tc>
              <w:tcPr>
                <w:tcW w:w="6104" w:type="dxa"/>
                <w:gridSpan w:val="28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Pr="000B0DEC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 w:rsidRPr="000B0DEC">
                  <w:rPr>
                    <w:rFonts w:asciiTheme="minorHAnsi" w:hAnsiTheme="minorHAnsi" w:cs="Tahoma"/>
                    <w:noProof/>
                  </w:rPr>
                  <w:t>_________________________________________________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__________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0B0DEC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al numero</w:t>
            </w:r>
          </w:p>
        </w:tc>
        <w:tc>
          <w:tcPr>
            <w:tcW w:w="18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28501904"/>
              <w:placeholder>
                <w:docPart w:val="892F174541854771BF703E0FED551E67"/>
              </w:placeholder>
              <w:text/>
            </w:sdtPr>
            <w:sdtEndPr/>
            <w:sdtContent>
              <w:p w:rsidR="00944028" w:rsidRPr="000B0DEC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</w:t>
                </w:r>
              </w:p>
            </w:sdtContent>
          </w:sdt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028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A16" w:rsidRDefault="00944028" w:rsidP="007A68DE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Tahoma"/>
                <w:b/>
              </w:rPr>
            </w:pPr>
            <w:r w:rsidRPr="00574A16">
              <w:rPr>
                <w:rFonts w:asciiTheme="minorHAnsi" w:hAnsiTheme="minorHAnsi" w:cs="Tahoma"/>
                <w:b/>
              </w:rPr>
              <w:t xml:space="preserve">che </w:t>
            </w:r>
            <w:r w:rsidRPr="00574A16">
              <w:rPr>
                <w:rFonts w:asciiTheme="minorHAnsi" w:hAnsiTheme="minorHAnsi" w:cs="Tahoma"/>
                <w:b/>
                <w:noProof/>
              </w:rPr>
              <w:t>i lavori saranno eseguiti dalla Ditta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44028" w:rsidRDefault="00944028" w:rsidP="007A68DE">
            <w:pPr>
              <w:rPr>
                <w:rFonts w:asciiTheme="minorHAnsi" w:hAnsiTheme="minorHAnsi" w:cs="Tahoma"/>
                <w:b/>
                <w:noProof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1375626"/>
            <w:placeholder>
              <w:docPart w:val="D21FEBED51104E38AB27E3097F77F3F3"/>
            </w:placeholder>
            <w:text/>
          </w:sdtPr>
          <w:sdtEndPr/>
          <w:sdtContent>
            <w:tc>
              <w:tcPr>
                <w:tcW w:w="10453" w:type="dxa"/>
                <w:gridSpan w:val="4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 w:rsidRPr="00A653D7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44028" w:rsidRDefault="00944028" w:rsidP="007A68DE">
            <w:pPr>
              <w:rPr>
                <w:rFonts w:asciiTheme="minorHAnsi" w:hAnsiTheme="minorHAnsi" w:cs="Tahoma"/>
                <w:b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EF4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36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6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37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38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39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0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1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2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3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4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5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6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7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8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49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50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3070451"/>
            <w:placeholder>
              <w:docPart w:val="075027C696A7463F8A46C76C71F94C83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6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2"/>
            <w:placeholder>
              <w:docPart w:val="7E64A324BEE74D29A9102494E2B8B7EE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13070453"/>
              <w:placeholder>
                <w:docPart w:val="3DFC9C7C40744F82A12B68E746B58FC0"/>
              </w:placeholder>
              <w:text/>
            </w:sdtPr>
            <w:sdtEndPr/>
            <w:sdtContent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13070454"/>
            <w:placeholder>
              <w:docPart w:val="B2FF4C29BA274980B3F9309848F265B1"/>
            </w:placeholder>
            <w:text/>
          </w:sdtPr>
          <w:sdtEndPr/>
          <w:sdtContent>
            <w:tc>
              <w:tcPr>
                <w:tcW w:w="337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5"/>
            <w:placeholder>
              <w:docPart w:val="8162B6864CF341CC97EB8121C9325334"/>
            </w:placeholder>
            <w:text/>
          </w:sdtPr>
          <w:sdtEndPr/>
          <w:sdtContent>
            <w:tc>
              <w:tcPr>
                <w:tcW w:w="56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6"/>
            <w:placeholder>
              <w:docPart w:val="CCF29592CE9648138438E9762C12E4AF"/>
            </w:placeholder>
            <w:text/>
          </w:sdtPr>
          <w:sdtEndPr/>
          <w:sdtContent>
            <w:tc>
              <w:tcPr>
                <w:tcW w:w="3407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57"/>
            <w:placeholder>
              <w:docPart w:val="3E4B82E5DDC544FBBCC835855075A3DF"/>
            </w:placeholder>
            <w:text/>
          </w:sdtPr>
          <w:sdtEndPr/>
          <w:sdtContent>
            <w:tc>
              <w:tcPr>
                <w:tcW w:w="4376" w:type="dxa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944028" w:rsidRPr="005A26F5" w:rsidRDefault="00944028" w:rsidP="007A68DE">
            <w:pPr>
              <w:rPr>
                <w:rFonts w:asciiTheme="minorHAnsi" w:hAnsiTheme="minorHAnsi" w:cs="Tahoma"/>
                <w:kern w:val="0"/>
              </w:rPr>
            </w:pPr>
          </w:p>
        </w:tc>
        <w:tc>
          <w:tcPr>
            <w:tcW w:w="607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A26F5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5A26F5">
              <w:rPr>
                <w:rFonts w:asciiTheme="minorHAnsi" w:hAnsiTheme="minorHAnsi" w:cs="Tahoma"/>
                <w:kern w:val="0"/>
              </w:rPr>
              <w:t>iscr</w:t>
            </w:r>
            <w:r>
              <w:rPr>
                <w:rFonts w:asciiTheme="minorHAnsi" w:hAnsiTheme="minorHAnsi" w:cs="Tahoma"/>
                <w:kern w:val="0"/>
              </w:rPr>
              <w:t>itta</w:t>
            </w:r>
            <w:r w:rsidRPr="005A26F5">
              <w:rPr>
                <w:rFonts w:asciiTheme="minorHAnsi" w:hAnsiTheme="minorHAnsi" w:cs="Tahoma"/>
                <w:kern w:val="0"/>
              </w:rPr>
              <w:t xml:space="preserve"> alla Camera di Commercio Industria Artigianato e Agricoltura di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93"/>
            <w:placeholder>
              <w:docPart w:val="896981CD0F44490989BC17E41C2641E6"/>
            </w:placeholder>
            <w:text/>
          </w:sdtPr>
          <w:sdtEndPr/>
          <w:sdtContent>
            <w:tc>
              <w:tcPr>
                <w:tcW w:w="2977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</w:t>
                </w:r>
              </w:p>
            </w:tc>
          </w:sdtContent>
        </w:sdt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070494"/>
            <w:placeholder>
              <w:docPart w:val="896981CD0F44490989BC17E41C2641E6"/>
            </w:placeholder>
            <w:text/>
          </w:sdtPr>
          <w:sdtEndPr/>
          <w:sdtContent>
            <w:tc>
              <w:tcPr>
                <w:tcW w:w="9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 w:val="restart"/>
          </w:tcPr>
          <w:p w:rsidR="00944028" w:rsidRPr="004C5A58" w:rsidRDefault="00944028" w:rsidP="007A68DE">
            <w:pPr>
              <w:widowControl/>
              <w:overflowPunct/>
              <w:autoSpaceDE/>
              <w:autoSpaceDN/>
              <w:adjustRightInd/>
              <w:rPr>
                <w:rFonts w:asciiTheme="minorHAnsi" w:eastAsia="Times New Roman" w:hAnsiTheme="minorHAnsi"/>
                <w:color w:val="auto"/>
                <w:kern w:val="0"/>
              </w:rPr>
            </w:pPr>
          </w:p>
        </w:tc>
        <w:tc>
          <w:tcPr>
            <w:tcW w:w="10453" w:type="dxa"/>
            <w:gridSpan w:val="40"/>
            <w:vAlign w:val="bottom"/>
          </w:tcPr>
          <w:p w:rsidR="00944028" w:rsidRPr="004C5A58" w:rsidRDefault="00944028" w:rsidP="007A68DE">
            <w:pPr>
              <w:widowControl/>
              <w:overflowPunct/>
              <w:autoSpaceDE/>
              <w:autoSpaceDN/>
              <w:adjustRightInd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hAnsiTheme="minorHAnsi" w:cs="Tahoma"/>
                <w:kern w:val="0"/>
              </w:rPr>
              <w:t xml:space="preserve">che l’importo del </w:t>
            </w:r>
            <w:r w:rsidRPr="00E522A0">
              <w:rPr>
                <w:rFonts w:asciiTheme="minorHAnsi" w:hAnsiTheme="minorHAnsi" w:cs="Tahoma"/>
                <w:b/>
                <w:kern w:val="0"/>
              </w:rPr>
              <w:t>deposito cauzionale</w:t>
            </w:r>
            <w:r>
              <w:rPr>
                <w:rFonts w:asciiTheme="minorHAnsi" w:hAnsiTheme="minorHAnsi" w:cs="Tahoma"/>
                <w:kern w:val="0"/>
              </w:rPr>
              <w:t xml:space="preserve"> per la manomissione della sede stradale è così calcolato:</w:t>
            </w:r>
          </w:p>
        </w:tc>
        <w:tc>
          <w:tcPr>
            <w:tcW w:w="160" w:type="dxa"/>
            <w:vMerge w:val="restart"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rPr>
                <w:rFonts w:asciiTheme="minorHAnsi" w:hAnsiTheme="minorHAnsi" w:cs="Courier"/>
                <w:b/>
                <w:bCs/>
                <w:spacing w:val="36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967" w:type="dxa"/>
            <w:gridSpan w:val="6"/>
            <w:vAlign w:val="bottom"/>
          </w:tcPr>
          <w:p w:rsidR="00944028" w:rsidRPr="005A26F5" w:rsidRDefault="00944028" w:rsidP="007A68DE">
            <w:pPr>
              <w:ind w:left="426" w:hanging="426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metri lineari di scavo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75705"/>
            <w:placeholder>
              <w:docPart w:val="BF5A31DBEAA049E3B258ECA9BEBE59C1"/>
            </w:placeholder>
            <w:text/>
          </w:sdtPr>
          <w:sdtEndPr/>
          <w:sdtContent>
            <w:tc>
              <w:tcPr>
                <w:tcW w:w="992" w:type="dxa"/>
                <w:gridSpan w:val="7"/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</w:t>
                </w:r>
              </w:p>
            </w:tc>
          </w:sdtContent>
        </w:sdt>
        <w:tc>
          <w:tcPr>
            <w:tcW w:w="2693" w:type="dxa"/>
            <w:gridSpan w:val="12"/>
            <w:vAlign w:val="bottom"/>
          </w:tcPr>
          <w:p w:rsidR="00944028" w:rsidRPr="00FB45A2" w:rsidRDefault="00944028" w:rsidP="006B4CC2">
            <w:pPr>
              <w:widowControl/>
              <w:overflowPunct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noProof/>
              </w:rPr>
              <w:t xml:space="preserve">X </w:t>
            </w:r>
            <w:r w:rsidR="006B4CC2">
              <w:rPr>
                <w:rFonts w:asciiTheme="minorHAnsi" w:hAnsiTheme="minorHAnsi" w:cs="Tahoma"/>
                <w:noProof/>
              </w:rPr>
              <w:t>€</w:t>
            </w:r>
            <w:r>
              <w:rPr>
                <w:rFonts w:asciiTheme="minorHAnsi" w:hAnsiTheme="minorHAnsi" w:cs="Tahoma"/>
                <w:noProof/>
              </w:rPr>
              <w:t>150,00/m lineare di scavo =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375708"/>
            <w:placeholder>
              <w:docPart w:val="4861F691B33B42429B40EC97A56DA23C"/>
            </w:placeholder>
            <w:text/>
          </w:sdtPr>
          <w:sdtEndPr/>
          <w:sdtContent>
            <w:tc>
              <w:tcPr>
                <w:tcW w:w="1418" w:type="dxa"/>
                <w:gridSpan w:val="5"/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17481282"/>
            <w:placeholder>
              <w:docPart w:val="F193C06ABDDC4E2C9B9C2330FA8B44C9"/>
            </w:placeholder>
            <w:text/>
          </w:sdtPr>
          <w:sdtEndPr/>
          <w:sdtContent>
            <w:tc>
              <w:tcPr>
                <w:tcW w:w="708" w:type="dxa"/>
                <w:gridSpan w:val="2"/>
                <w:vAlign w:val="bottom"/>
              </w:tcPr>
              <w:p w:rsidR="00944028" w:rsidRPr="00FB45A2" w:rsidRDefault="00944028" w:rsidP="007A68DE">
                <w:pPr>
                  <w:widowControl/>
                  <w:overflowPunct/>
                  <w:rPr>
                    <w:rFonts w:asciiTheme="minorHAnsi" w:hAnsiTheme="minorHAnsi" w:cs="Tahoma"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&lt;=&gt;</w:t>
                </w:r>
              </w:p>
            </w:tc>
          </w:sdtContent>
        </w:sdt>
        <w:tc>
          <w:tcPr>
            <w:tcW w:w="2675" w:type="dxa"/>
            <w:gridSpan w:val="8"/>
            <w:vAlign w:val="bottom"/>
          </w:tcPr>
          <w:p w:rsidR="00944028" w:rsidRPr="00D42098" w:rsidRDefault="00944028" w:rsidP="006B4CC2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di </w:t>
            </w:r>
            <w:r w:rsidR="006B4CC2">
              <w:rPr>
                <w:rFonts w:asciiTheme="minorHAnsi" w:hAnsiTheme="minorHAnsi" w:cs="Tahoma"/>
                <w:noProof/>
              </w:rPr>
              <w:t>€</w:t>
            </w:r>
            <w:r>
              <w:rPr>
                <w:rFonts w:asciiTheme="minorHAnsi" w:hAnsiTheme="minorHAnsi" w:cs="Tahoma"/>
                <w:noProof/>
              </w:rPr>
              <w:t>500,00 (cauzione minima)</w:t>
            </w:r>
          </w:p>
        </w:tc>
        <w:tc>
          <w:tcPr>
            <w:tcW w:w="160" w:type="dxa"/>
            <w:vMerge/>
          </w:tcPr>
          <w:p w:rsidR="00944028" w:rsidRPr="001F4F64" w:rsidRDefault="00944028" w:rsidP="007A68DE">
            <w:pPr>
              <w:widowControl/>
              <w:numPr>
                <w:ilvl w:val="0"/>
                <w:numId w:val="8"/>
              </w:numPr>
              <w:overflowPunct/>
              <w:autoSpaceDE/>
              <w:autoSpaceDN/>
              <w:adjustRightInd/>
              <w:spacing w:after="120"/>
              <w:ind w:left="351" w:hanging="357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0453" w:type="dxa"/>
            <w:gridSpan w:val="40"/>
            <w:vAlign w:val="bottom"/>
          </w:tcPr>
          <w:p w:rsidR="00944028" w:rsidRPr="00E522A0" w:rsidRDefault="00944028" w:rsidP="007A68DE">
            <w:pPr>
              <w:ind w:left="426" w:hanging="426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pertanto si provvederà</w:t>
            </w:r>
          </w:p>
        </w:tc>
        <w:tc>
          <w:tcPr>
            <w:tcW w:w="160" w:type="dxa"/>
            <w:vMerge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FB45A2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6E51E5">
              <w:rPr>
                <w:rFonts w:asciiTheme="minorHAnsi" w:hAnsiTheme="minorHAnsi"/>
                <w:b/>
              </w:rPr>
            </w:r>
            <w:r w:rsidR="006E51E5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701" w:type="dxa"/>
            <w:gridSpan w:val="7"/>
            <w:vAlign w:val="bottom"/>
          </w:tcPr>
          <w:p w:rsidR="00944028" w:rsidRPr="00D42098" w:rsidRDefault="00944028" w:rsidP="006B4CC2">
            <w:pPr>
              <w:jc w:val="both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al versamento di </w:t>
            </w:r>
            <w:r w:rsidR="006B4CC2">
              <w:rPr>
                <w:rFonts w:asciiTheme="minorHAnsi" w:hAnsiTheme="minorHAnsi" w:cs="Tahoma"/>
                <w:noProof/>
              </w:rPr>
              <w:t>€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17481295"/>
            <w:placeholder>
              <w:docPart w:val="FC4E2900AB3341F989A5F00871C6E65F"/>
            </w:placeholder>
            <w:text/>
          </w:sdtPr>
          <w:sdtEndPr/>
          <w:sdtContent>
            <w:tc>
              <w:tcPr>
                <w:tcW w:w="1276" w:type="dxa"/>
                <w:gridSpan w:val="7"/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</w:t>
                </w:r>
              </w:p>
            </w:tc>
          </w:sdtContent>
        </w:sdt>
        <w:tc>
          <w:tcPr>
            <w:tcW w:w="7069" w:type="dxa"/>
            <w:gridSpan w:val="25"/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kern w:val="0"/>
              </w:rPr>
              <w:t>come deposito cauzionale per la manomissione di sede stradale</w:t>
            </w:r>
          </w:p>
        </w:tc>
        <w:tc>
          <w:tcPr>
            <w:tcW w:w="160" w:type="dxa"/>
            <w:vMerge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1F4F64" w:rsidTr="007A68DE">
        <w:trPr>
          <w:cantSplit/>
          <w:trHeight w:val="397"/>
          <w:jc w:val="center"/>
        </w:trPr>
        <w:tc>
          <w:tcPr>
            <w:tcW w:w="160" w:type="dxa"/>
            <w:vMerge/>
          </w:tcPr>
          <w:p w:rsidR="00944028" w:rsidRPr="001F4F64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  <w:vAlign w:val="bottom"/>
          </w:tcPr>
          <w:p w:rsidR="00944028" w:rsidRPr="00FB45A2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845715">
              <w:rPr>
                <w:rFonts w:asciiTheme="minorHAnsi" w:hAnsiTheme="minorHAnsi"/>
                <w:b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5715">
              <w:rPr>
                <w:rFonts w:asciiTheme="minorHAnsi" w:hAnsiTheme="minorHAnsi"/>
                <w:b/>
              </w:rPr>
              <w:instrText xml:space="preserve"> FORMCHECKBOX </w:instrText>
            </w:r>
            <w:r w:rsidR="006E51E5">
              <w:rPr>
                <w:rFonts w:asciiTheme="minorHAnsi" w:hAnsiTheme="minorHAnsi"/>
                <w:b/>
              </w:rPr>
            </w:r>
            <w:r w:rsidR="006E51E5">
              <w:rPr>
                <w:rFonts w:asciiTheme="minorHAnsi" w:hAnsiTheme="minorHAnsi"/>
                <w:b/>
              </w:rPr>
              <w:fldChar w:fldCharType="separate"/>
            </w:r>
            <w:r w:rsidRPr="00845715">
              <w:rPr>
                <w:rFonts w:asciiTheme="minorHAnsi" w:hAnsiTheme="minorHAnsi"/>
                <w:b/>
              </w:rPr>
              <w:fldChar w:fldCharType="end"/>
            </w:r>
          </w:p>
        </w:tc>
        <w:tc>
          <w:tcPr>
            <w:tcW w:w="10046" w:type="dxa"/>
            <w:gridSpan w:val="39"/>
            <w:vAlign w:val="bottom"/>
          </w:tcPr>
          <w:p w:rsidR="00944028" w:rsidRPr="00FB45A2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hAnsiTheme="minorHAnsi" w:cs="Tahoma"/>
                <w:kern w:val="0"/>
              </w:rPr>
              <w:t>al deposito di polizza fidejussoria</w:t>
            </w:r>
          </w:p>
        </w:tc>
        <w:tc>
          <w:tcPr>
            <w:tcW w:w="160" w:type="dxa"/>
            <w:vMerge/>
          </w:tcPr>
          <w:p w:rsidR="00944028" w:rsidRPr="001F4F64" w:rsidRDefault="00944028" w:rsidP="007A68DE">
            <w:pPr>
              <w:widowControl/>
              <w:overflowPunct/>
              <w:autoSpaceDE/>
              <w:autoSpaceDN/>
              <w:adjustRightInd/>
              <w:spacing w:after="120"/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AC0D77" w:rsidTr="007A68DE">
        <w:trPr>
          <w:cantSplit/>
          <w:trHeight w:val="80"/>
          <w:jc w:val="center"/>
        </w:trPr>
        <w:tc>
          <w:tcPr>
            <w:tcW w:w="10773" w:type="dxa"/>
            <w:gridSpan w:val="42"/>
          </w:tcPr>
          <w:p w:rsidR="00944028" w:rsidRPr="00CF7277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944028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CF7277" w:rsidRDefault="00CF7277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F55FEA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F55FEA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F55FEA">
        <w:rPr>
          <w:rFonts w:asciiTheme="minorHAnsi" w:hAnsiTheme="minorHAnsi" w:cs="Tahoma"/>
          <w:b/>
          <w:bCs/>
          <w:noProof/>
          <w:sz w:val="28"/>
          <w:szCs w:val="28"/>
        </w:rPr>
        <w:lastRenderedPageBreak/>
        <w:t>allega</w:t>
      </w:r>
    </w:p>
    <w:p w:rsidR="00944028" w:rsidRPr="00F55FEA" w:rsidRDefault="00944028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10046"/>
        <w:gridCol w:w="160"/>
      </w:tblGrid>
      <w:tr w:rsidR="00944028" w:rsidRPr="00AC0D77" w:rsidTr="007A68DE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8" w:rsidRPr="00AC0D77" w:rsidRDefault="00944028" w:rsidP="007A68DE">
            <w:pPr>
              <w:rPr>
                <w:rFonts w:asciiTheme="minorHAnsi" w:hAnsiTheme="minorHAnsi" w:cs="Tahoma"/>
                <w:noProof/>
                <w:sz w:val="16"/>
                <w:szCs w:val="16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D23381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  <w:r w:rsidRPr="00D23381">
              <w:rPr>
                <w:rFonts w:asciiTheme="minorHAnsi" w:hAnsiTheme="minorHAnsi" w:cs="Tahoma"/>
              </w:rPr>
              <w:t xml:space="preserve">fotocopia della carta di identità di tutti i soggetti </w:t>
            </w:r>
            <w:r w:rsidRPr="00D23381">
              <w:rPr>
                <w:rFonts w:asciiTheme="minorHAnsi" w:eastAsia="Times New Roman" w:hAnsiTheme="minorHAnsi"/>
                <w:bCs/>
                <w:color w:val="auto"/>
                <w:kern w:val="0"/>
              </w:rPr>
              <w:t>ai sensi dell’art. 46 DPR 445/2000;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3F5C7A" w:rsidRDefault="00944028" w:rsidP="006B4CC2">
            <w:pPr>
              <w:spacing w:after="12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noProof/>
              </w:rPr>
              <w:t>schema rappresentatnte la porzione di suolo pubblico da manomettere o copi</w:t>
            </w:r>
            <w:r w:rsidR="006B4CC2">
              <w:rPr>
                <w:rFonts w:asciiTheme="minorHAnsi" w:hAnsiTheme="minorHAnsi" w:cs="Tahoma"/>
                <w:noProof/>
              </w:rPr>
              <w:t>a</w:t>
            </w:r>
            <w:r>
              <w:rPr>
                <w:rFonts w:asciiTheme="minorHAnsi" w:hAnsiTheme="minorHAnsi" w:cs="Tahoma"/>
                <w:noProof/>
              </w:rPr>
              <w:t xml:space="preserve"> degli </w:t>
            </w:r>
            <w:r>
              <w:rPr>
                <w:rFonts w:asciiTheme="minorHAnsi" w:hAnsiTheme="minorHAnsi" w:cs="Tahoma"/>
              </w:rPr>
              <w:t>elaborati progettuali</w:t>
            </w:r>
            <w:r w:rsidRPr="00F168E0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 xml:space="preserve">(planimetria </w:t>
            </w:r>
            <w:r>
              <w:rPr>
                <w:rFonts w:asciiTheme="minorHAnsi" w:hAnsiTheme="minorHAnsi" w:cs="Tahoma"/>
                <w:noProof/>
              </w:rPr>
              <w:t>in scala adeguata</w:t>
            </w:r>
            <w:r w:rsidRPr="00F168E0">
              <w:rPr>
                <w:rFonts w:asciiTheme="minorHAnsi" w:hAnsiTheme="minorHAnsi" w:cs="Tahoma"/>
              </w:rPr>
              <w:t xml:space="preserve"> a firma di un tecnico abilitato</w:t>
            </w:r>
            <w:r>
              <w:rPr>
                <w:rFonts w:asciiTheme="minorHAnsi" w:hAnsiTheme="minorHAnsi" w:cs="Tahoma"/>
              </w:rPr>
              <w:t>)</w:t>
            </w:r>
            <w:r w:rsidRPr="00F168E0">
              <w:rPr>
                <w:rFonts w:asciiTheme="minorHAnsi" w:hAnsiTheme="minorHAnsi" w:cs="Tahoma"/>
              </w:rPr>
              <w:t>;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  <w:r w:rsidRPr="00F168E0">
              <w:rPr>
                <w:rFonts w:asciiTheme="minorHAnsi" w:hAnsiTheme="minorHAnsi" w:cs="Tahoma"/>
              </w:rPr>
              <w:t>dichiarazione sostitutiva di atto di notorietà dell’impresa costruttrice</w:t>
            </w:r>
            <w:r>
              <w:rPr>
                <w:rFonts w:asciiTheme="minorHAnsi" w:hAnsiTheme="minorHAnsi" w:cs="Tahoma"/>
              </w:rPr>
              <w:t xml:space="preserve"> (allegato A)</w:t>
            </w:r>
            <w:r w:rsidRPr="00F168E0">
              <w:rPr>
                <w:rFonts w:asciiTheme="minorHAnsi" w:hAnsiTheme="minorHAnsi" w:cs="Tahoma"/>
              </w:rPr>
              <w:t>;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F168E0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  <w:r w:rsidRPr="00F07756">
              <w:rPr>
                <w:rFonts w:asciiTheme="minorHAnsi" w:hAnsiTheme="minorHAnsi" w:cs="Tahoma"/>
                <w:noProof/>
              </w:rPr>
              <w:t>DURC (Documento Unico di Regolarità Contributiva)</w:t>
            </w:r>
            <w:r w:rsidRPr="00F168E0">
              <w:rPr>
                <w:rFonts w:asciiTheme="minorHAnsi" w:hAnsiTheme="minorHAnsi" w:cs="Tahoma"/>
              </w:rPr>
              <w:t xml:space="preserve"> dell’impresa costruttrice;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0927E9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hAnsiTheme="minorHAnsi" w:cs="Tahoma"/>
                <w:noProof/>
              </w:rPr>
              <w:t>attestazione del dell’avenuto deposito cauzionale o polizza fidejussoria;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Default="006B4CC2" w:rsidP="007A68DE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dichiarazione di assolvimento dell’imposta di bollo, ai sensi del D.P.R. 26/10/1972 n. 642.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002F97" w:rsidRPr="003F5C7A" w:rsidTr="007A68DE">
        <w:trPr>
          <w:cantSplit/>
          <w:trHeight w:val="340"/>
          <w:jc w:val="center"/>
        </w:trPr>
        <w:tc>
          <w:tcPr>
            <w:tcW w:w="160" w:type="dxa"/>
            <w:tcBorders>
              <w:left w:val="single" w:sz="4" w:space="0" w:color="auto"/>
            </w:tcBorders>
          </w:tcPr>
          <w:p w:rsidR="00002F97" w:rsidRPr="003F5C7A" w:rsidRDefault="00002F97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002F97" w:rsidRPr="003F5C7A" w:rsidRDefault="00002F97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002F97" w:rsidRPr="00E9084B" w:rsidRDefault="00002F97" w:rsidP="00002F97">
            <w:pPr>
              <w:widowControl/>
              <w:overflowPunct/>
              <w:autoSpaceDE/>
              <w:autoSpaceDN/>
              <w:adjustRightInd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a</w:t>
            </w:r>
            <w:r w:rsidRPr="00E9084B">
              <w:rPr>
                <w:rFonts w:asciiTheme="minorHAnsi" w:hAnsiTheme="minorHAnsi" w:cs="Tahoma"/>
              </w:rPr>
              <w:t xml:space="preserve">ttestazione dell’avvenuto pagamento di Euro </w:t>
            </w:r>
            <w:r>
              <w:rPr>
                <w:rFonts w:asciiTheme="minorHAnsi" w:hAnsiTheme="minorHAnsi" w:cs="Tahoma"/>
              </w:rPr>
              <w:t>2</w:t>
            </w:r>
            <w:r w:rsidRPr="00E9084B">
              <w:rPr>
                <w:rFonts w:asciiTheme="minorHAnsi" w:hAnsiTheme="minorHAnsi" w:cs="Tahoma"/>
              </w:rPr>
              <w:t>0,00</w:t>
            </w:r>
            <w:r w:rsidR="00CE7E25">
              <w:rPr>
                <w:rFonts w:asciiTheme="minorHAnsi" w:hAnsiTheme="minorHAnsi" w:cs="Tahoma"/>
              </w:rPr>
              <w:t xml:space="preserve"> per diritti di segreteria</w:t>
            </w:r>
            <w:r w:rsidR="00D54D43">
              <w:rPr>
                <w:rFonts w:asciiTheme="minorHAnsi" w:hAnsiTheme="minorHAnsi" w:cs="Tahoma"/>
              </w:rPr>
              <w:t xml:space="preserve"> causale “Diritti di segreteria per manomissione di suolo pubblico”</w:t>
            </w:r>
            <w:r>
              <w:rPr>
                <w:rFonts w:asciiTheme="minorHAnsi" w:hAnsiTheme="minorHAnsi" w:cs="Tahoma"/>
              </w:rPr>
              <w:t>.</w:t>
            </w:r>
          </w:p>
        </w:tc>
        <w:tc>
          <w:tcPr>
            <w:tcW w:w="160" w:type="dxa"/>
            <w:tcBorders>
              <w:right w:val="single" w:sz="4" w:space="0" w:color="auto"/>
            </w:tcBorders>
          </w:tcPr>
          <w:p w:rsidR="00002F97" w:rsidRPr="003F5C7A" w:rsidRDefault="00002F97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002F97" w:rsidRPr="00AC0D77" w:rsidTr="007A68DE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97" w:rsidRPr="00AC0D77" w:rsidRDefault="00002F97" w:rsidP="007A68DE">
            <w:pPr>
              <w:rPr>
                <w:rFonts w:asciiTheme="minorHAnsi" w:hAnsiTheme="minorHAnsi" w:cs="Tahoma"/>
                <w:noProof/>
                <w:sz w:val="16"/>
                <w:szCs w:val="16"/>
              </w:rPr>
            </w:pPr>
          </w:p>
        </w:tc>
      </w:tr>
    </w:tbl>
    <w:p w:rsidR="00944028" w:rsidRPr="00F55FEA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F55FEA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F55FEA">
        <w:rPr>
          <w:rFonts w:asciiTheme="minorHAnsi" w:hAnsiTheme="minorHAnsi" w:cs="Tahoma"/>
          <w:b/>
          <w:bCs/>
          <w:noProof/>
          <w:sz w:val="28"/>
          <w:szCs w:val="28"/>
        </w:rPr>
        <w:t>firme</w:t>
      </w:r>
    </w:p>
    <w:p w:rsidR="00944028" w:rsidRPr="00F55FEA" w:rsidRDefault="00944028" w:rsidP="00944028">
      <w:pPr>
        <w:widowControl/>
        <w:overflowPunct/>
        <w:jc w:val="center"/>
        <w:rPr>
          <w:rFonts w:asciiTheme="minorHAnsi" w:hAnsiTheme="minorHAnsi"/>
          <w:b/>
          <w:bCs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3544"/>
      </w:tblGrid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sdt>
              <w:sdtPr>
                <w:rPr>
                  <w:rFonts w:asciiTheme="minorHAnsi" w:hAnsiTheme="minorHAnsi" w:cs="Tahoma"/>
                  <w:noProof/>
                </w:rPr>
                <w:id w:val="26699545"/>
                <w:placeholder>
                  <w:docPart w:val="677B69B59FC44B3B84F08151D9965FE9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_____/_____/__________</w:t>
                </w:r>
              </w:sdtContent>
            </w:sdt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AC0D77">
              <w:rPr>
                <w:rFonts w:asciiTheme="minorHAnsi" w:hAnsiTheme="minorHAnsi" w:cs="Tahoma"/>
                <w:noProof/>
              </w:rPr>
              <w:t>IL RICHIEDENTE</w:t>
            </w: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 TECNICO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L’IMPRESA</w:t>
            </w: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086364" w:rsidTr="007A68DE">
        <w:trPr>
          <w:cantSplit/>
          <w:trHeight w:val="397"/>
          <w:jc w:val="center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</w:p>
        </w:tc>
      </w:tr>
    </w:tbl>
    <w:p w:rsidR="00944028" w:rsidRDefault="00944028" w:rsidP="00944028"/>
    <w:p w:rsidR="00944028" w:rsidRDefault="00944028" w:rsidP="00944028"/>
    <w:p w:rsidR="00944028" w:rsidRDefault="00944028" w:rsidP="00944028"/>
    <w:p w:rsidR="00944028" w:rsidRDefault="00944028" w:rsidP="00944028"/>
    <w:p w:rsidR="00944028" w:rsidRDefault="00944028" w:rsidP="00944028"/>
    <w:p w:rsidR="00944028" w:rsidRDefault="00944028" w:rsidP="00944028"/>
    <w:p w:rsidR="00944028" w:rsidRDefault="00944028" w:rsidP="00944028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44028" w:rsidRPr="00086364" w:rsidTr="007A68DE">
        <w:trPr>
          <w:cantSplit/>
          <w:trHeight w:val="397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814C4F" w:rsidRDefault="00944028" w:rsidP="007A68DE">
            <w:pPr>
              <w:jc w:val="both"/>
              <w:rPr>
                <w:rFonts w:asciiTheme="minorHAnsi" w:hAnsiTheme="minorHAnsi" w:cs="Tahoma"/>
                <w:noProof/>
              </w:rPr>
            </w:pPr>
            <w:r w:rsidRPr="00814C4F">
              <w:rPr>
                <w:rFonts w:asciiTheme="minorHAnsi" w:hAnsiTheme="minorHAnsi" w:cs="Tahoma"/>
                <w:b/>
                <w:noProof/>
              </w:rPr>
              <w:t>Non prima di 12 mesi dalla presentazione di comunicazione di fine lavori</w:t>
            </w:r>
            <w:r w:rsidRPr="00814C4F">
              <w:rPr>
                <w:rFonts w:asciiTheme="minorHAnsi" w:hAnsiTheme="minorHAnsi" w:cs="Tahoma"/>
                <w:noProof/>
              </w:rPr>
              <w:t xml:space="preserve"> potrà essere richiesto sopralluogo di collaudo delle opere e contestuale richiesta di restituzione della cauzione.</w:t>
            </w:r>
          </w:p>
          <w:p w:rsidR="00944028" w:rsidRPr="00814C4F" w:rsidRDefault="00944028" w:rsidP="007A68DE">
            <w:pPr>
              <w:jc w:val="both"/>
              <w:rPr>
                <w:rFonts w:asciiTheme="minorHAnsi" w:hAnsiTheme="minorHAnsi" w:cs="Tahoma"/>
                <w:noProof/>
              </w:rPr>
            </w:pPr>
            <w:r w:rsidRPr="00814C4F">
              <w:rPr>
                <w:rFonts w:asciiTheme="minorHAnsi" w:hAnsiTheme="minorHAnsi" w:cs="Tahoma"/>
                <w:noProof/>
              </w:rPr>
              <w:t>L'Ufficio Tecnico Comunale verificherà che i lavori siano da considerarsi eseguiti ed ultimati a regola d'arte.</w:t>
            </w:r>
          </w:p>
          <w:p w:rsidR="00944028" w:rsidRPr="00814C4F" w:rsidRDefault="00944028" w:rsidP="007A68DE">
            <w:pPr>
              <w:jc w:val="both"/>
              <w:rPr>
                <w:rFonts w:asciiTheme="minorHAnsi" w:hAnsiTheme="minorHAnsi" w:cs="Tahoma"/>
                <w:noProof/>
              </w:rPr>
            </w:pPr>
            <w:r w:rsidRPr="00814C4F">
              <w:rPr>
                <w:rFonts w:asciiTheme="minorHAnsi" w:hAnsiTheme="minorHAnsi" w:cs="Tahoma"/>
                <w:noProof/>
              </w:rPr>
              <w:t>In caso contrario l'Impresa incaricata dal titolare dell'autorizzazione è tenuta al rifacimento completo delle opere di ripristino: rimozione del manto, scavo, rinterro con materiale idoneo (misto naturale), formazione del cassonetto, asfaltatura.</w:t>
            </w:r>
          </w:p>
          <w:p w:rsidR="00944028" w:rsidRPr="00814C4F" w:rsidRDefault="00944028" w:rsidP="007A68DE">
            <w:pPr>
              <w:jc w:val="both"/>
              <w:rPr>
                <w:rFonts w:asciiTheme="minorHAnsi" w:hAnsiTheme="minorHAnsi" w:cs="Tahoma"/>
                <w:noProof/>
              </w:rPr>
            </w:pPr>
            <w:r w:rsidRPr="00814C4F">
              <w:rPr>
                <w:rFonts w:asciiTheme="minorHAnsi" w:hAnsiTheme="minorHAnsi" w:cs="Tahoma"/>
                <w:noProof/>
              </w:rPr>
              <w:t>Le procedure del collaudo si ripeteranno fino alla constatazione della perfetta esecuzione dei lavori.</w:t>
            </w: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b/>
                <w:bCs/>
                <w:color w:val="auto"/>
                <w:kern w:val="0"/>
              </w:rPr>
            </w:pP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b/>
                <w:bCs/>
                <w:color w:val="auto"/>
                <w:kern w:val="0"/>
              </w:rPr>
            </w:pP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b/>
                <w:bCs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b/>
                <w:bCs/>
                <w:color w:val="auto"/>
                <w:kern w:val="0"/>
              </w:rPr>
              <w:t>Informativa ai sensi dell’art. 13 del D.Lgs. 196/2003</w:t>
            </w: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I dati personali raccolti saranno trattati e diffusi anche con strumenti informatici:</w:t>
            </w: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a) </w:t>
            </w: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nell’ambito del procedimento per il quale gli stessi sono raccolti;</w:t>
            </w: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b) in applicazione della disposizione sulla pubblicizzazione degli atti, ai sensi della Legge 241/90 e dell’art. 38.7 della L.R. 12/05.</w:t>
            </w: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I dati potranno essere inoltre comunicati, su richiesta, nell’ambito del diritto di informazione e accesso agli atti e nel rispetto delle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 </w:t>
            </w: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disposizioni di legge ad esso inerenti.</w:t>
            </w:r>
          </w:p>
          <w:p w:rsidR="00944028" w:rsidRDefault="00944028" w:rsidP="007A68DE">
            <w:pPr>
              <w:widowControl/>
              <w:overflowPunct/>
              <w:rPr>
                <w:rFonts w:asciiTheme="minorHAnsi" w:eastAsia="Times New Roman" w:hAnsiTheme="minorHAnsi"/>
                <w:color w:val="auto"/>
                <w:kern w:val="0"/>
              </w:rPr>
            </w:pPr>
            <w:r w:rsidRPr="00F168E0">
              <w:rPr>
                <w:rFonts w:asciiTheme="minorHAnsi" w:eastAsia="Times New Roman" w:hAnsiTheme="minorHAnsi"/>
                <w:color w:val="auto"/>
                <w:kern w:val="0"/>
              </w:rPr>
              <w:t>Il conferimento dei dati ha natura obbligatoria; in caso di rifiuto non sarà possibile procedere all’accettazione della pratica.</w:t>
            </w:r>
          </w:p>
          <w:p w:rsidR="00944028" w:rsidRDefault="00BF460C" w:rsidP="007A68DE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eastAsia="Times New Roman" w:hAnsiTheme="minorHAnsi"/>
                <w:color w:val="auto"/>
                <w:kern w:val="0"/>
              </w:rPr>
              <w:t>Titolari</w:t>
            </w:r>
            <w:r w:rsidR="00944028" w:rsidRPr="00F168E0">
              <w:rPr>
                <w:rFonts w:asciiTheme="minorHAnsi" w:eastAsia="Times New Roman" w:hAnsiTheme="minorHAnsi"/>
                <w:color w:val="auto"/>
                <w:kern w:val="0"/>
              </w:rPr>
              <w:t xml:space="preserve"> del trattamento: Comune di </w:t>
            </w:r>
            <w:r w:rsidR="00944028">
              <w:rPr>
                <w:rFonts w:asciiTheme="minorHAnsi" w:eastAsia="Times New Roman" w:hAnsiTheme="minorHAnsi"/>
                <w:color w:val="auto"/>
                <w:kern w:val="0"/>
              </w:rPr>
              <w:t>Solbiate Arno</w:t>
            </w:r>
            <w:r>
              <w:rPr>
                <w:rFonts w:asciiTheme="minorHAnsi" w:eastAsia="Times New Roman" w:hAnsiTheme="minorHAnsi"/>
                <w:color w:val="auto"/>
                <w:kern w:val="0"/>
              </w:rPr>
              <w:t xml:space="preserve"> e Comune di Jerago con Orago</w:t>
            </w:r>
          </w:p>
        </w:tc>
      </w:tr>
    </w:tbl>
    <w:p w:rsidR="00944028" w:rsidRDefault="00944028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6B4CC2" w:rsidRDefault="006B4CC2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6B4CC2" w:rsidRDefault="006B4CC2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6B4CC2" w:rsidRDefault="006B4CC2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6B4CC2" w:rsidRDefault="006B4CC2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6B4CC2" w:rsidRDefault="006B4CC2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6B4CC2" w:rsidRDefault="006B4CC2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944028" w:rsidRPr="006B4CC2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6B4CC2">
        <w:rPr>
          <w:rFonts w:asciiTheme="minorHAnsi" w:hAnsiTheme="minorHAnsi" w:cs="Tahoma"/>
          <w:b/>
          <w:bCs/>
          <w:noProof/>
          <w:sz w:val="28"/>
          <w:szCs w:val="28"/>
        </w:rPr>
        <w:t>schema manomissione suolo pubblico</w:t>
      </w:r>
    </w:p>
    <w:p w:rsidR="00944028" w:rsidRPr="00585050" w:rsidRDefault="00944028" w:rsidP="00944028">
      <w:pPr>
        <w:widowControl/>
        <w:overflowPunct/>
        <w:jc w:val="center"/>
        <w:rPr>
          <w:rFonts w:asciiTheme="minorHAnsi" w:hAnsiTheme="minorHAnsi"/>
          <w:b/>
          <w:bCs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44028" w:rsidRPr="00086364" w:rsidTr="007A68DE">
        <w:trPr>
          <w:cantSplit/>
          <w:trHeight w:val="14450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</w:p>
        </w:tc>
      </w:tr>
    </w:tbl>
    <w:p w:rsidR="00944028" w:rsidRDefault="00944028" w:rsidP="00944028">
      <w:pPr>
        <w:widowControl/>
        <w:overflowPunct/>
        <w:rPr>
          <w:rFonts w:asciiTheme="minorHAnsi" w:hAnsiTheme="minorHAnsi" w:cs="Tahoma"/>
          <w:b/>
          <w:bCs/>
          <w:noProof/>
        </w:rPr>
        <w:sectPr w:rsidR="00944028" w:rsidSect="006B4CC2">
          <w:footerReference w:type="default" r:id="rId12"/>
          <w:endnotePr>
            <w:numFmt w:val="decimal"/>
          </w:endnotePr>
          <w:pgSz w:w="11907" w:h="16840" w:code="1"/>
          <w:pgMar w:top="720" w:right="720" w:bottom="568" w:left="720" w:header="142" w:footer="163" w:gutter="0"/>
          <w:pgNumType w:start="1"/>
          <w:cols w:space="720"/>
          <w:noEndnote/>
          <w:docGrid w:linePitch="272"/>
        </w:sectPr>
      </w:pPr>
    </w:p>
    <w:p w:rsidR="00944028" w:rsidRPr="006B4CC2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6B4CC2">
        <w:rPr>
          <w:rFonts w:asciiTheme="minorHAnsi" w:hAnsiTheme="minorHAnsi" w:cs="Tahoma"/>
          <w:b/>
          <w:bCs/>
          <w:noProof/>
          <w:sz w:val="28"/>
          <w:szCs w:val="28"/>
        </w:rPr>
        <w:lastRenderedPageBreak/>
        <w:t>allegato A</w:t>
      </w:r>
    </w:p>
    <w:p w:rsidR="00944028" w:rsidRPr="006B4CC2" w:rsidRDefault="00944028" w:rsidP="00944028">
      <w:pPr>
        <w:rPr>
          <w:rFonts w:asciiTheme="minorHAnsi" w:hAnsiTheme="minorHAnsi" w:cs="Tahoma"/>
          <w:b/>
          <w:bCs/>
          <w:noProof/>
        </w:rPr>
      </w:pPr>
    </w:p>
    <w:p w:rsidR="00944028" w:rsidRPr="006B4CC2" w:rsidRDefault="00944028" w:rsidP="00944028">
      <w:pPr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6B4CC2">
        <w:rPr>
          <w:rFonts w:asciiTheme="minorHAnsi" w:hAnsiTheme="minorHAnsi" w:cs="Tahoma"/>
          <w:b/>
          <w:bCs/>
          <w:noProof/>
          <w:sz w:val="28"/>
          <w:szCs w:val="28"/>
        </w:rPr>
        <w:t>DICHIARAZIONE SOSTITUTIVA DI ATTO DI NOTORIETA’</w:t>
      </w:r>
    </w:p>
    <w:p w:rsidR="00944028" w:rsidRPr="006B4CC2" w:rsidRDefault="00944028" w:rsidP="00944028">
      <w:pPr>
        <w:jc w:val="center"/>
        <w:rPr>
          <w:rFonts w:asciiTheme="minorHAnsi" w:hAnsiTheme="minorHAnsi" w:cs="Tahoma"/>
          <w:bCs/>
          <w:noProof/>
          <w:sz w:val="22"/>
          <w:szCs w:val="22"/>
          <w:lang w:val="en-US"/>
        </w:rPr>
      </w:pPr>
      <w:r w:rsidRPr="006B4CC2">
        <w:rPr>
          <w:rFonts w:asciiTheme="minorHAnsi" w:hAnsiTheme="minorHAnsi" w:cs="Tahoma"/>
          <w:bCs/>
          <w:noProof/>
          <w:sz w:val="22"/>
          <w:szCs w:val="22"/>
          <w:lang w:val="en-US"/>
        </w:rPr>
        <w:t>(art.47 del D.P.R. 28.12.2000 n.445)</w:t>
      </w:r>
    </w:p>
    <w:p w:rsidR="00944028" w:rsidRPr="00AC3196" w:rsidRDefault="00944028" w:rsidP="00944028">
      <w:pPr>
        <w:rPr>
          <w:rFonts w:asciiTheme="minorHAnsi" w:hAnsiTheme="minorHAnsi" w:cs="Tahoma"/>
          <w:b/>
          <w:bCs/>
          <w:noProof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1131"/>
        <w:gridCol w:w="10"/>
        <w:gridCol w:w="255"/>
        <w:gridCol w:w="16"/>
        <w:gridCol w:w="268"/>
        <w:gridCol w:w="16"/>
        <w:gridCol w:w="267"/>
        <w:gridCol w:w="16"/>
        <w:gridCol w:w="277"/>
        <w:gridCol w:w="7"/>
        <w:gridCol w:w="277"/>
        <w:gridCol w:w="7"/>
        <w:gridCol w:w="277"/>
        <w:gridCol w:w="6"/>
        <w:gridCol w:w="278"/>
        <w:gridCol w:w="6"/>
        <w:gridCol w:w="284"/>
        <w:gridCol w:w="284"/>
        <w:gridCol w:w="284"/>
        <w:gridCol w:w="284"/>
        <w:gridCol w:w="292"/>
        <w:gridCol w:w="286"/>
        <w:gridCol w:w="284"/>
        <w:gridCol w:w="285"/>
        <w:gridCol w:w="284"/>
        <w:gridCol w:w="1228"/>
        <w:gridCol w:w="189"/>
        <w:gridCol w:w="130"/>
        <w:gridCol w:w="281"/>
        <w:gridCol w:w="14"/>
        <w:gridCol w:w="268"/>
        <w:gridCol w:w="282"/>
        <w:gridCol w:w="17"/>
        <w:gridCol w:w="265"/>
        <w:gridCol w:w="282"/>
        <w:gridCol w:w="282"/>
        <w:gridCol w:w="140"/>
        <w:gridCol w:w="142"/>
        <w:gridCol w:w="291"/>
        <w:gridCol w:w="282"/>
        <w:gridCol w:w="282"/>
        <w:gridCol w:w="160"/>
      </w:tblGrid>
      <w:tr w:rsidR="00944028" w:rsidRPr="00BA4D79" w:rsidTr="007A68DE">
        <w:trPr>
          <w:cantSplit/>
          <w:trHeight w:val="80"/>
          <w:jc w:val="center"/>
        </w:trPr>
        <w:tc>
          <w:tcPr>
            <w:tcW w:w="10773" w:type="dxa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4028" w:rsidRPr="00AC3196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  <w:lang w:val="en-US"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AC3196" w:rsidRDefault="00944028" w:rsidP="007A68DE">
            <w:pPr>
              <w:pStyle w:val="Pidipagina"/>
              <w:rPr>
                <w:rFonts w:asciiTheme="minorHAnsi" w:hAnsiTheme="minorHAnsi" w:cs="Tahoma"/>
                <w:noProof/>
                <w:lang w:val="en-US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6E51E5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noProof/>
                </w:rPr>
                <w:id w:val="2157407"/>
                <w:placeholder>
                  <w:docPart w:val="6C7969E30B1E411A8EEE4EB7808026BD"/>
                </w:placeholder>
                <w:text/>
              </w:sdtPr>
              <w:sdtEndPr/>
              <w:sdtContent>
                <w:r w:rsidR="00944028">
                  <w:rPr>
                    <w:rFonts w:asciiTheme="minorHAnsi" w:hAnsiTheme="minorHAnsi" w:cs="Tahoma"/>
                    <w:noProof/>
                  </w:rPr>
                  <w:t>Il/La</w:t>
                </w:r>
              </w:sdtContent>
            </w:sdt>
            <w:r w:rsidR="00944028" w:rsidRPr="00D42098">
              <w:rPr>
                <w:rFonts w:asciiTheme="minorHAnsi" w:hAnsiTheme="minorHAnsi" w:cs="Tahoma"/>
                <w:noProof/>
              </w:rPr>
              <w:fldChar w:fldCharType="begin"/>
            </w:r>
            <w:r w:rsidR="00944028" w:rsidRPr="00D42098">
              <w:rPr>
                <w:rFonts w:asciiTheme="minorHAnsi" w:hAnsiTheme="minorHAnsi" w:cs="Tahoma"/>
                <w:noProof/>
              </w:rPr>
              <w:instrText xml:space="preserve"> AUTOTEXT  " Vuoto"  \* MERGEFORMAT </w:instrText>
            </w:r>
            <w:r w:rsidR="00944028" w:rsidRPr="00D42098">
              <w:rPr>
                <w:rFonts w:asciiTheme="minorHAnsi" w:hAnsiTheme="minorHAnsi" w:cs="Tahoma"/>
                <w:noProof/>
              </w:rPr>
              <w:fldChar w:fldCharType="end"/>
            </w:r>
            <w:r w:rsidR="00944028">
              <w:fldChar w:fldCharType="begin"/>
            </w:r>
            <w:r w:rsidR="00944028">
              <w:instrText xml:space="preserve"> AUTOTEXT  " Casella di testo semplice"  \* MERGEFORMAT </w:instrText>
            </w:r>
            <w:r w:rsidR="00944028">
              <w:fldChar w:fldCharType="end"/>
            </w:r>
            <w:r w:rsidR="00944028" w:rsidRPr="00D42098">
              <w:rPr>
                <w:rFonts w:asciiTheme="minorHAnsi" w:hAnsiTheme="minorHAnsi" w:cs="Tahoma"/>
                <w:noProof/>
              </w:rPr>
              <w:t xml:space="preserve"> </w:t>
            </w:r>
            <w:r w:rsidR="00944028">
              <w:rPr>
                <w:rFonts w:asciiTheme="minorHAnsi" w:hAnsiTheme="minorHAnsi" w:cs="Tahoma"/>
                <w:noProof/>
              </w:rPr>
              <w:t xml:space="preserve"> </w:t>
            </w:r>
            <w:r w:rsidR="00944028" w:rsidRPr="00D42098">
              <w:rPr>
                <w:rFonts w:asciiTheme="minorHAnsi" w:hAnsiTheme="minorHAnsi" w:cs="Tahoma"/>
              </w:rPr>
              <w:t>sottoscr</w:t>
            </w:r>
            <w:r w:rsidR="00944028">
              <w:rPr>
                <w:rFonts w:asciiTheme="minorHAnsi" w:hAnsiTheme="minorHAnsi" w:cs="Tahoma"/>
              </w:rPr>
              <w:t>itt</w:t>
            </w:r>
            <w:sdt>
              <w:sdtPr>
                <w:rPr>
                  <w:rFonts w:asciiTheme="minorHAnsi" w:hAnsiTheme="minorHAnsi" w:cs="Tahoma"/>
                </w:rPr>
                <w:id w:val="2157408"/>
                <w:placeholder>
                  <w:docPart w:val="6C7969E30B1E411A8EEE4EB7808026BD"/>
                </w:placeholder>
                <w:text/>
              </w:sdtPr>
              <w:sdtEndPr/>
              <w:sdtContent>
                <w:r w:rsidR="00944028">
                  <w:rPr>
                    <w:rFonts w:asciiTheme="minorHAnsi" w:hAnsiTheme="minorHAnsi" w:cs="Tahoma"/>
                  </w:rPr>
                  <w:t>_</w:t>
                </w:r>
              </w:sdtContent>
            </w:sdt>
          </w:p>
        </w:tc>
        <w:tc>
          <w:tcPr>
            <w:tcW w:w="892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6E51E5" w:rsidP="007A68DE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2157409"/>
                <w:placeholder>
                  <w:docPart w:val="6C7969E30B1E411A8EEE4EB7808026BD"/>
                </w:placeholder>
                <w:text/>
              </w:sdtPr>
              <w:sdtEndPr/>
              <w:sdtContent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80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EF4" w:rsidRDefault="00944028" w:rsidP="007A68DE">
            <w:pPr>
              <w:rPr>
                <w:rFonts w:asciiTheme="minorHAnsi" w:hAnsiTheme="minorHAnsi" w:cs="Tahoma"/>
                <w:b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pStyle w:val="Pidipagina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</w:t>
            </w:r>
            <w:r w:rsidRPr="00D42098">
              <w:rPr>
                <w:rFonts w:asciiTheme="minorHAnsi" w:hAnsiTheme="minorHAnsi" w:cs="Tahoma"/>
                <w:noProof/>
              </w:rPr>
              <w:t>at</w:t>
            </w:r>
            <w:sdt>
              <w:sdtPr>
                <w:rPr>
                  <w:rFonts w:asciiTheme="minorHAnsi" w:hAnsiTheme="minorHAnsi" w:cs="Tahoma"/>
                  <w:noProof/>
                </w:rPr>
                <w:id w:val="2157410"/>
                <w:placeholder>
                  <w:docPart w:val="CCD6C3BD96784BCFB7CA81A70274D46E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sdtContent>
            </w:sdt>
            <w:r w:rsidRPr="00D42098">
              <w:rPr>
                <w:rFonts w:asciiTheme="minorHAnsi" w:hAnsiTheme="minorHAnsi" w:cs="Tahoma"/>
                <w:noProof/>
              </w:rPr>
              <w:t xml:space="preserve"> a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1"/>
            <w:placeholder>
              <w:docPart w:val="5B71A57429874442BF2D539DB80273B3"/>
            </w:placeholder>
            <w:text/>
          </w:sdtPr>
          <w:sdtEndPr/>
          <w:sdtContent>
            <w:tc>
              <w:tcPr>
                <w:tcW w:w="5778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Pr="00574EF4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 w:rsidRPr="00574EF4">
                  <w:rPr>
                    <w:rFonts w:asciiTheme="minorHAnsi" w:hAnsiTheme="minorHAnsi" w:cs="Tahoma"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_______________________________</w:t>
                </w:r>
                <w:r>
                  <w:rPr>
                    <w:rFonts w:asciiTheme="minorHAnsi" w:hAnsiTheme="minorHAnsi" w:cs="Tahoma"/>
                    <w:noProof/>
                  </w:rPr>
                  <w:t>_____</w:t>
                </w:r>
                <w:r w:rsidRPr="00574EF4">
                  <w:rPr>
                    <w:rFonts w:asciiTheme="minorHAnsi" w:hAnsiTheme="minorHAnsi" w:cs="Tahoma"/>
                    <w:noProof/>
                  </w:rPr>
                  <w:t>__</w:t>
                </w:r>
              </w:p>
            </w:tc>
          </w:sdtContent>
        </w:sdt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2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3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4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5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-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16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7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9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8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19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:rsidR="00944028" w:rsidRDefault="00944028" w:rsidP="007A68DE">
                <w:pPr>
                  <w:jc w:val="center"/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1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574EF4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codice fiscale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20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1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2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3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4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5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6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7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9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8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29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0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1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2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3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4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35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residente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36"/>
            <w:placeholder>
              <w:docPart w:val="7AEF701E242643208FCEF8EF41047D8A"/>
            </w:placeholder>
            <w:text/>
          </w:sdtPr>
          <w:sdtEndPr/>
          <w:sdtContent>
            <w:tc>
              <w:tcPr>
                <w:tcW w:w="3411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2157437"/>
              <w:placeholder>
                <w:docPart w:val="4FDF2468BBA34F649276C616970F7FDA"/>
              </w:placeholder>
              <w:text/>
            </w:sdtPr>
            <w:sdtEndPr/>
            <w:sdtContent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2157438"/>
            <w:placeholder>
              <w:docPart w:val="72791A3B26854F82B0978EDCB969CF2A"/>
            </w:placeholder>
            <w:text/>
          </w:sdtPr>
          <w:sdtEndPr/>
          <w:sdtContent>
            <w:tc>
              <w:tcPr>
                <w:tcW w:w="3378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39"/>
            <w:placeholder>
              <w:docPart w:val="A3A6D935FD3D48B7873F74F07D80D391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0"/>
            <w:placeholder>
              <w:docPart w:val="4D619B4D2FAC41CCBFEC3BC24944033D"/>
            </w:placeholder>
            <w:text/>
          </w:sdtPr>
          <w:sdtEndPr/>
          <w:sdtContent>
            <w:tc>
              <w:tcPr>
                <w:tcW w:w="3411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1"/>
            <w:placeholder>
              <w:docPart w:val="126957BDF91A41A995A9BFBFC46249D6"/>
            </w:placeholder>
            <w:text/>
          </w:sdtPr>
          <w:sdtEndPr/>
          <w:sdtContent>
            <w:tc>
              <w:tcPr>
                <w:tcW w:w="4375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 qualità di titolare dell’impresa costruttrice: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2157442"/>
            <w:placeholder>
              <w:docPart w:val="C1C96570BBC246A39E5C0332BAF7EDA6"/>
            </w:placeholder>
            <w:text/>
          </w:sdtPr>
          <w:sdtEndPr/>
          <w:sdtContent>
            <w:tc>
              <w:tcPr>
                <w:tcW w:w="10453" w:type="dxa"/>
                <w:gridSpan w:val="4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_____________________________________</w:t>
                </w:r>
                <w:r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  <w:r w:rsidRPr="00D42098">
              <w:rPr>
                <w:rFonts w:asciiTheme="minorHAnsi" w:hAnsiTheme="minorHAnsi" w:cs="Tahoma"/>
                <w:noProof/>
              </w:rPr>
              <w:t>con sede in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3"/>
            <w:placeholder>
              <w:docPart w:val="4CE5B85932D24BC9A9553F246CD4AB2B"/>
            </w:placeholder>
            <w:text/>
          </w:sdtPr>
          <w:sdtEndPr/>
          <w:sdtContent>
            <w:tc>
              <w:tcPr>
                <w:tcW w:w="3411" w:type="dxa"/>
                <w:gridSpan w:val="2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sdt>
            <w:sdtPr>
              <w:rPr>
                <w:rFonts w:asciiTheme="minorHAnsi" w:hAnsiTheme="minorHAnsi" w:cs="Tahoma"/>
                <w:noProof/>
              </w:rPr>
              <w:id w:val="2157444"/>
              <w:placeholder>
                <w:docPart w:val="AB78A592474D49B8B167DEAAD3E5660D"/>
              </w:placeholder>
              <w:text/>
            </w:sdtPr>
            <w:sdtEndPr/>
            <w:sdtContent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p>
            </w:sdtContent>
          </w:sdt>
        </w:tc>
        <w:sdt>
          <w:sdtPr>
            <w:rPr>
              <w:rFonts w:asciiTheme="minorHAnsi" w:hAnsiTheme="minorHAnsi" w:cs="Tahoma"/>
              <w:noProof/>
            </w:rPr>
            <w:id w:val="2157445"/>
            <w:placeholder>
              <w:docPart w:val="70967CE3CA674BDA970133B4A7FAFFED"/>
            </w:placeholder>
            <w:text/>
          </w:sdtPr>
          <w:sdtEndPr/>
          <w:sdtContent>
            <w:tc>
              <w:tcPr>
                <w:tcW w:w="3378" w:type="dxa"/>
                <w:gridSpan w:val="1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46"/>
            <w:placeholder>
              <w:docPart w:val="0E5D71B52AD84A248E70BB8EEF6F48FE"/>
            </w:placeholder>
            <w:text/>
          </w:sdtPr>
          <w:sdtEndPr/>
          <w:sdtContent>
            <w:tc>
              <w:tcPr>
                <w:tcW w:w="56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70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0453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F733D3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ind w:left="426" w:hanging="426"/>
              <w:rPr>
                <w:rFonts w:asciiTheme="minorHAnsi" w:hAnsiTheme="minorHAns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6" w:hanging="426"/>
              <w:jc w:val="center"/>
              <w:rPr>
                <w:rFonts w:asciiTheme="minorHAnsi" w:hAnsiTheme="minorHAnsi" w:cs="Tahoma"/>
                <w:noProof/>
              </w:rPr>
            </w:pPr>
          </w:p>
        </w:tc>
        <w:sdt>
          <w:sdtPr>
            <w:rPr>
              <w:rFonts w:asciiTheme="minorHAnsi" w:hAnsiTheme="minorHAnsi" w:cs="Tahoma"/>
              <w:noProof/>
            </w:rPr>
            <w:id w:val="2157447"/>
            <w:placeholder>
              <w:docPart w:val="CB1A63BD7F094E8D9C0CBE05ECD3C5BF"/>
            </w:placeholder>
            <w:text/>
          </w:sdtPr>
          <w:sdtEndPr/>
          <w:sdtContent>
            <w:tc>
              <w:tcPr>
                <w:tcW w:w="113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C.F./P. IVA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48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1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49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0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1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2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3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4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5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6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7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8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59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92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0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1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2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Pr="00D4209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sdt>
          <w:sdtPr>
            <w:rPr>
              <w:rFonts w:asciiTheme="minorHAnsi" w:hAnsiTheme="minorHAnsi" w:cs="Tahoma"/>
              <w:noProof/>
            </w:rPr>
            <w:id w:val="2157463"/>
            <w:placeholder>
              <w:docPart w:val="76BF369A656841ABB257BCF3282BF3D5"/>
            </w:placeholder>
            <w:text/>
          </w:sdtPr>
          <w:sdtEndPr/>
          <w:sdtContent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</w:t>
                </w:r>
              </w:p>
            </w:tc>
          </w:sdtContent>
        </w:sdt>
        <w:tc>
          <w:tcPr>
            <w:tcW w:w="4375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ab/>
            </w:r>
          </w:p>
        </w:tc>
        <w:tc>
          <w:tcPr>
            <w:tcW w:w="25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  <w:r w:rsidRPr="00D42098">
              <w:rPr>
                <w:rFonts w:asciiTheme="minorHAnsi" w:hAnsiTheme="minorHAnsi" w:cs="Tahoma"/>
                <w:noProof/>
              </w:rPr>
              <w:t>che rappresenta in qualità di</w:t>
            </w:r>
          </w:p>
        </w:tc>
        <w:sdt>
          <w:sdtPr>
            <w:rPr>
              <w:rFonts w:asciiTheme="minorHAnsi" w:hAnsiTheme="minorHAnsi" w:cs="Tahoma"/>
              <w:iCs/>
              <w:noProof/>
            </w:rPr>
            <w:id w:val="2157464"/>
            <w:placeholder>
              <w:docPart w:val="C7FE8E899F1B48CA85B50D7CE994A8BC"/>
            </w:placeholder>
            <w:text/>
          </w:sdtPr>
          <w:sdtEndPr/>
          <w:sdtContent>
            <w:tc>
              <w:tcPr>
                <w:tcW w:w="7516" w:type="dxa"/>
                <w:gridSpan w:val="30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Pr="004F6285" w:rsidRDefault="00944028" w:rsidP="007A68DE">
                <w:pPr>
                  <w:rPr>
                    <w:rFonts w:asciiTheme="minorHAnsi" w:hAnsiTheme="minorHAnsi" w:cs="Tahoma"/>
                    <w:iCs/>
                    <w:noProof/>
                  </w:rPr>
                </w:pPr>
                <w:r>
                  <w:rPr>
                    <w:rFonts w:asciiTheme="minorHAnsi" w:hAnsiTheme="minorHAnsi" w:cs="Tahoma"/>
                    <w:iCs/>
                    <w:noProof/>
                  </w:rPr>
                  <w:t>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tel./fax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65"/>
            <w:placeholder>
              <w:docPart w:val="CF0F258DF15541D8BDE9F7320D9D0AE3"/>
            </w:placeholder>
            <w:text/>
          </w:sdtPr>
          <w:sdtEndPr/>
          <w:sdtContent>
            <w:tc>
              <w:tcPr>
                <w:tcW w:w="3401" w:type="dxa"/>
                <w:gridSpan w:val="1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</w:t>
                </w:r>
              </w:p>
            </w:tc>
          </w:sdtContent>
        </w:sdt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e-mail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466"/>
            <w:placeholder>
              <w:docPart w:val="15A856A290EB4A00B79C1FA9F6C95E44"/>
            </w:placeholder>
            <w:text/>
          </w:sdtPr>
          <w:sdtEndPr/>
          <w:sdtContent>
            <w:tc>
              <w:tcPr>
                <w:tcW w:w="4375" w:type="dxa"/>
                <w:gridSpan w:val="16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ind w:left="425" w:hanging="425"/>
              <w:rPr>
                <w:rFonts w:asciiTheme="minorHAnsi" w:hAnsiTheme="minorHAnsi" w:cs="Tahoma"/>
                <w:noProof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incaricata dal Sig</w:t>
            </w:r>
          </w:p>
        </w:tc>
        <w:tc>
          <w:tcPr>
            <w:tcW w:w="8915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6E51E5" w:rsidP="007A68DE">
            <w:pPr>
              <w:rPr>
                <w:rFonts w:asciiTheme="minorHAnsi" w:hAnsiTheme="minorHAnsi" w:cs="Tahoma"/>
                <w:noProof/>
              </w:rPr>
            </w:pPr>
            <w:sdt>
              <w:sdtPr>
                <w:rPr>
                  <w:rFonts w:asciiTheme="minorHAnsi" w:hAnsiTheme="minorHAnsi" w:cs="Tahoma"/>
                  <w:b/>
                  <w:noProof/>
                </w:rPr>
                <w:id w:val="2157470"/>
                <w:placeholder>
                  <w:docPart w:val="FAF93A674A6046A1863B45D1322A66FB"/>
                </w:placeholder>
                <w:text/>
              </w:sdtPr>
              <w:sdtEndPr/>
              <w:sdtContent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  <w:r w:rsidR="00944028" w:rsidRPr="00835A47">
                  <w:rPr>
                    <w:rFonts w:asciiTheme="minorHAnsi" w:hAnsiTheme="minorHAnsi" w:cs="Tahoma"/>
                    <w:b/>
                    <w:noProof/>
                  </w:rPr>
                  <w:t>________________________</w:t>
                </w:r>
                <w:r w:rsidR="00944028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</w:t>
                </w:r>
              </w:sdtContent>
            </w:sdt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iCs/>
                <w:noProof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per i lavori di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785"/>
            <w:placeholder>
              <w:docPart w:val="B83C8AAE63D642028B9B9DCE60AE54F6"/>
            </w:placeholder>
            <w:text/>
          </w:sdtPr>
          <w:sdtEndPr/>
          <w:sdtContent>
            <w:tc>
              <w:tcPr>
                <w:tcW w:w="8915" w:type="dxa"/>
                <w:gridSpan w:val="3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</w:p>
        </w:tc>
      </w:tr>
      <w:tr w:rsidR="00944028" w:rsidRPr="00D42098" w:rsidTr="007A68DE">
        <w:trPr>
          <w:cantSplit/>
          <w:trHeight w:val="397"/>
          <w:jc w:val="center"/>
        </w:trPr>
        <w:tc>
          <w:tcPr>
            <w:tcW w:w="160" w:type="dxa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</w:p>
        </w:tc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in </w:t>
            </w:r>
            <w:sdt>
              <w:sdtPr>
                <w:rPr>
                  <w:rFonts w:asciiTheme="minorHAnsi" w:hAnsiTheme="minorHAnsi" w:cs="Tahoma"/>
                  <w:noProof/>
                </w:rPr>
                <w:id w:val="2157848"/>
                <w:placeholder>
                  <w:docPart w:val="0B11757D1F0A420F9B399ABF5A867562"/>
                </w:placeholder>
                <w:text/>
              </w:sdtPr>
              <w:sdtEndPr/>
              <w:sdtContent>
                <w:r>
                  <w:rPr>
                    <w:rFonts w:asciiTheme="minorHAnsi" w:hAnsiTheme="minorHAnsi" w:cs="Tahoma"/>
                    <w:noProof/>
                  </w:rPr>
                  <w:t>via/piazza</w:t>
                </w:r>
              </w:sdtContent>
            </w:sdt>
          </w:p>
        </w:tc>
        <w:sdt>
          <w:sdtPr>
            <w:rPr>
              <w:rFonts w:asciiTheme="minorHAnsi" w:hAnsiTheme="minorHAnsi" w:cs="Tahoma"/>
              <w:noProof/>
            </w:rPr>
            <w:id w:val="2157857"/>
            <w:placeholder>
              <w:docPart w:val="754DB398A44C40FFB584FB4A68E18868"/>
            </w:placeholder>
            <w:text/>
          </w:sdtPr>
          <w:sdtEndPr/>
          <w:sdtContent>
            <w:tc>
              <w:tcPr>
                <w:tcW w:w="5957" w:type="dxa"/>
                <w:gridSpan w:val="25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__________________________________________________________</w:t>
                </w:r>
              </w:p>
            </w:tc>
          </w:sdtContent>
        </w:sdt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n.</w:t>
            </w:r>
          </w:p>
        </w:tc>
        <w:sdt>
          <w:sdtPr>
            <w:rPr>
              <w:rFonts w:asciiTheme="minorHAnsi" w:hAnsiTheme="minorHAnsi" w:cs="Tahoma"/>
              <w:noProof/>
            </w:rPr>
            <w:id w:val="2157856"/>
            <w:placeholder>
              <w:docPart w:val="C5AF566419CF4478B08E0D479E64D399"/>
            </w:placeholder>
            <w:text/>
          </w:sdtPr>
          <w:sdtEndPr/>
          <w:sdtContent>
            <w:tc>
              <w:tcPr>
                <w:tcW w:w="567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944028" w:rsidRDefault="00944028" w:rsidP="007A68DE">
                <w:pPr>
                  <w:rPr>
                    <w:rFonts w:asciiTheme="minorHAnsi" w:hAnsiTheme="minorHAnsi" w:cs="Tahoma"/>
                    <w:noProof/>
                  </w:rPr>
                </w:pPr>
                <w:r>
                  <w:rPr>
                    <w:rFonts w:asciiTheme="minorHAnsi" w:hAnsiTheme="minorHAnsi" w:cs="Tahoma"/>
                    <w:noProof/>
                  </w:rPr>
                  <w:t>____</w:t>
                </w:r>
              </w:p>
            </w:tc>
          </w:sdtContent>
        </w:sdt>
        <w:tc>
          <w:tcPr>
            <w:tcW w:w="19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21659C">
              <w:rPr>
                <w:rFonts w:asciiTheme="minorHAnsi" w:hAnsiTheme="minorHAnsi" w:cs="Tahoma"/>
                <w:noProof/>
              </w:rPr>
              <w:t>a Solbiate Arno (VA),</w:t>
            </w:r>
          </w:p>
        </w:tc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944028" w:rsidRPr="00D42098" w:rsidRDefault="00944028" w:rsidP="007A68DE">
            <w:pPr>
              <w:rPr>
                <w:rFonts w:asciiTheme="minorHAnsi" w:hAnsiTheme="minorHAnsi" w:cs="Tahoma"/>
              </w:rPr>
            </w:pPr>
          </w:p>
        </w:tc>
      </w:tr>
      <w:tr w:rsidR="00944028" w:rsidRPr="000C5C26" w:rsidTr="007A68DE">
        <w:trPr>
          <w:cantSplit/>
          <w:trHeight w:val="70"/>
          <w:jc w:val="center"/>
        </w:trPr>
        <w:tc>
          <w:tcPr>
            <w:tcW w:w="10773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028" w:rsidRPr="000C5C26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944028" w:rsidRDefault="00944028" w:rsidP="00944028">
      <w:pPr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44028" w:rsidRPr="00D42098" w:rsidTr="007A68DE">
        <w:trPr>
          <w:cantSplit/>
          <w:trHeight w:val="357"/>
          <w:jc w:val="center"/>
        </w:trPr>
        <w:tc>
          <w:tcPr>
            <w:tcW w:w="10773" w:type="dxa"/>
          </w:tcPr>
          <w:p w:rsidR="00944028" w:rsidRPr="000C5C26" w:rsidRDefault="00944028" w:rsidP="007A68DE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consapevole delle sanzioni penali richiamate dall’art.76 del D.P.R. 445 del 28.12.2000 per i casi dichiarazioni non veritiere, di formazione o uso di atti falsi</w:t>
            </w:r>
          </w:p>
        </w:tc>
      </w:tr>
    </w:tbl>
    <w:p w:rsidR="00944028" w:rsidRDefault="00944028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p w:rsidR="00944028" w:rsidRPr="006B4CC2" w:rsidRDefault="00944028" w:rsidP="00944028">
      <w:pPr>
        <w:widowControl/>
        <w:overflowPunct/>
        <w:jc w:val="center"/>
        <w:rPr>
          <w:rFonts w:asciiTheme="minorHAnsi" w:hAnsiTheme="minorHAnsi" w:cs="Tahoma"/>
          <w:b/>
          <w:bCs/>
          <w:noProof/>
          <w:sz w:val="28"/>
          <w:szCs w:val="28"/>
        </w:rPr>
      </w:pPr>
      <w:r w:rsidRPr="006B4CC2">
        <w:rPr>
          <w:rFonts w:asciiTheme="minorHAnsi" w:hAnsiTheme="minorHAnsi" w:cs="Tahoma"/>
          <w:b/>
          <w:bCs/>
          <w:noProof/>
          <w:sz w:val="28"/>
          <w:szCs w:val="28"/>
        </w:rPr>
        <w:t>dichiara e certifica</w:t>
      </w:r>
    </w:p>
    <w:p w:rsidR="00944028" w:rsidRDefault="00944028" w:rsidP="00944028">
      <w:pPr>
        <w:widowControl/>
        <w:overflowPunct/>
        <w:rPr>
          <w:rFonts w:ascii="Symbol" w:eastAsia="Times New Roman" w:hAnsi="Symbol" w:cs="Symbol"/>
          <w:color w:val="auto"/>
          <w:kern w:val="0"/>
          <w:sz w:val="22"/>
          <w:szCs w:val="22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10046"/>
        <w:gridCol w:w="160"/>
      </w:tblGrid>
      <w:tr w:rsidR="00944028" w:rsidRPr="000C5C26" w:rsidTr="007A68DE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028" w:rsidRPr="000C5C26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vMerge w:val="restart"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D23381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di possedere i requisiti previsti dall’allegato XVII del D.LGS n.81 del 09.04.2008 e s.m.i.;</w:t>
            </w:r>
          </w:p>
        </w:tc>
        <w:tc>
          <w:tcPr>
            <w:tcW w:w="160" w:type="dxa"/>
            <w:vMerge w:val="restart"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0C5C26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che l’organico medio annuo è così composto: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2158078"/>
            <w:placeholder>
              <w:docPart w:val="4FEC5196107A4FB187DE4E0D96F9D51E"/>
            </w:placeholder>
            <w:text/>
          </w:sdtPr>
          <w:sdtEndPr/>
          <w:sdtContent>
            <w:tc>
              <w:tcPr>
                <w:tcW w:w="10046" w:type="dxa"/>
                <w:vAlign w:val="bottom"/>
              </w:tcPr>
              <w:p w:rsidR="00944028" w:rsidRPr="000C5C26" w:rsidRDefault="00944028" w:rsidP="007A68DE">
                <w:pPr>
                  <w:widowControl/>
                  <w:overflowPunct/>
                  <w:spacing w:line="360" w:lineRule="auto"/>
                  <w:rPr>
                    <w:rFonts w:asciiTheme="minorHAnsi" w:hAnsiTheme="minorHAnsi" w:cs="Tahoma"/>
                    <w:b/>
                    <w:noProof/>
                  </w:rPr>
                </w:pPr>
                <w:r w:rsidRPr="000C5C26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_________________________________________________________________________________________________________________________________________________________________________</w:t>
                </w:r>
                <w:r>
                  <w:rPr>
                    <w:rFonts w:asciiTheme="minorHAnsi" w:hAnsiTheme="minorHAnsi" w:cs="Tahoma"/>
                    <w:b/>
                    <w:noProof/>
                  </w:rPr>
                  <w:t>___________________________</w:t>
                </w:r>
                <w:r w:rsidRPr="000C5C26">
                  <w:rPr>
                    <w:rFonts w:asciiTheme="minorHAnsi" w:hAnsiTheme="minorHAnsi" w:cs="Tahoma"/>
                    <w:b/>
                    <w:noProof/>
                  </w:rPr>
                  <w:t>__</w:t>
                </w:r>
              </w:p>
            </w:tc>
          </w:sdtContent>
        </w:sdt>
        <w:tc>
          <w:tcPr>
            <w:tcW w:w="160" w:type="dxa"/>
            <w:vMerge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  <w:r w:rsidRPr="003F5C7A">
              <w:rPr>
                <w:rFonts w:asciiTheme="minorHAnsi" w:hAnsiTheme="minorHAnsi" w:cs="Tahom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3F5C7A">
              <w:rPr>
                <w:rFonts w:asciiTheme="minorHAnsi" w:hAnsiTheme="minorHAnsi" w:cs="Tahoma"/>
              </w:rPr>
              <w:instrText xml:space="preserve"> FORMCHECKBOX </w:instrText>
            </w:r>
            <w:r w:rsidR="006E51E5">
              <w:rPr>
                <w:rFonts w:asciiTheme="minorHAnsi" w:hAnsiTheme="minorHAnsi" w:cs="Tahoma"/>
              </w:rPr>
            </w:r>
            <w:r w:rsidR="006E51E5">
              <w:rPr>
                <w:rFonts w:asciiTheme="minorHAnsi" w:hAnsiTheme="minorHAnsi" w:cs="Tahoma"/>
              </w:rPr>
              <w:fldChar w:fldCharType="separate"/>
            </w:r>
            <w:r w:rsidRPr="003F5C7A">
              <w:rPr>
                <w:rFonts w:asciiTheme="minorHAnsi" w:hAnsiTheme="minorHAnsi" w:cs="Tahoma"/>
              </w:rPr>
              <w:fldChar w:fldCharType="end"/>
            </w:r>
          </w:p>
        </w:tc>
        <w:tc>
          <w:tcPr>
            <w:tcW w:w="10046" w:type="dxa"/>
          </w:tcPr>
          <w:p w:rsidR="00944028" w:rsidRPr="003F5C7A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che il contratto collettivo applicato ai lavoratori dipendenti risulta il seguente:</w:t>
            </w:r>
          </w:p>
        </w:tc>
        <w:tc>
          <w:tcPr>
            <w:tcW w:w="160" w:type="dxa"/>
            <w:vMerge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3F5C7A" w:rsidTr="007A68DE">
        <w:trPr>
          <w:cantSplit/>
          <w:trHeight w:val="340"/>
          <w:jc w:val="center"/>
        </w:trPr>
        <w:tc>
          <w:tcPr>
            <w:tcW w:w="160" w:type="dxa"/>
            <w:vMerge/>
            <w:tcBorders>
              <w:left w:val="single" w:sz="4" w:space="0" w:color="auto"/>
            </w:tcBorders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407" w:type="dxa"/>
          </w:tcPr>
          <w:p w:rsidR="00944028" w:rsidRPr="003F5C7A" w:rsidRDefault="00944028" w:rsidP="007A68DE">
            <w:pPr>
              <w:jc w:val="center"/>
              <w:rPr>
                <w:rFonts w:asciiTheme="minorHAnsi" w:hAnsiTheme="minorHAnsi" w:cs="Tahoma"/>
              </w:rPr>
            </w:pPr>
          </w:p>
        </w:tc>
        <w:sdt>
          <w:sdtPr>
            <w:rPr>
              <w:rFonts w:asciiTheme="minorHAnsi" w:hAnsiTheme="minorHAnsi" w:cs="Tahoma"/>
              <w:b/>
              <w:noProof/>
            </w:rPr>
            <w:id w:val="2158079"/>
            <w:placeholder>
              <w:docPart w:val="1F86C7E835124EB788A4505A22F3E4B5"/>
            </w:placeholder>
            <w:text/>
          </w:sdtPr>
          <w:sdtEndPr/>
          <w:sdtContent>
            <w:tc>
              <w:tcPr>
                <w:tcW w:w="10046" w:type="dxa"/>
                <w:vAlign w:val="bottom"/>
              </w:tcPr>
              <w:p w:rsidR="00944028" w:rsidRPr="000C5C26" w:rsidRDefault="00944028" w:rsidP="007A68DE">
                <w:pPr>
                  <w:widowControl/>
                  <w:overflowPunct/>
                  <w:spacing w:line="360" w:lineRule="auto"/>
                  <w:rPr>
                    <w:rFonts w:asciiTheme="minorHAnsi" w:hAnsiTheme="minorHAnsi" w:cs="Tahoma"/>
                    <w:b/>
                    <w:noProof/>
                  </w:rPr>
                </w:pPr>
                <w:r w:rsidRPr="000C5C26">
                  <w:rPr>
                    <w:rFonts w:asciiTheme="minorHAnsi" w:hAnsiTheme="minorHAnsi" w:cs="Tahoma"/>
                    <w:b/>
                    <w:noProof/>
                  </w:rPr>
                  <w:t>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sdtContent>
        </w:sdt>
        <w:tc>
          <w:tcPr>
            <w:tcW w:w="160" w:type="dxa"/>
            <w:vMerge/>
            <w:tcBorders>
              <w:right w:val="single" w:sz="4" w:space="0" w:color="auto"/>
            </w:tcBorders>
          </w:tcPr>
          <w:p w:rsidR="00944028" w:rsidRPr="003F5C7A" w:rsidRDefault="00944028" w:rsidP="007A68DE">
            <w:pPr>
              <w:spacing w:after="120"/>
              <w:jc w:val="both"/>
              <w:rPr>
                <w:rFonts w:asciiTheme="minorHAnsi" w:hAnsiTheme="minorHAnsi" w:cs="Tahoma"/>
              </w:rPr>
            </w:pPr>
          </w:p>
        </w:tc>
      </w:tr>
      <w:tr w:rsidR="00944028" w:rsidRPr="000C5C26" w:rsidTr="007A68DE">
        <w:trPr>
          <w:cantSplit/>
          <w:trHeight w:val="80"/>
          <w:jc w:val="center"/>
        </w:trPr>
        <w:tc>
          <w:tcPr>
            <w:tcW w:w="107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028" w:rsidRPr="000C5C26" w:rsidRDefault="00944028" w:rsidP="007A68DE">
            <w:pPr>
              <w:rPr>
                <w:rFonts w:asciiTheme="minorHAnsi" w:hAnsiTheme="minorHAnsi" w:cs="Tahoma"/>
                <w:noProof/>
                <w:sz w:val="6"/>
                <w:szCs w:val="6"/>
              </w:rPr>
            </w:pPr>
          </w:p>
        </w:tc>
      </w:tr>
    </w:tbl>
    <w:p w:rsidR="00944028" w:rsidRDefault="00944028" w:rsidP="00944028">
      <w:pPr>
        <w:widowControl/>
        <w:overflowPunct/>
        <w:rPr>
          <w:rFonts w:asciiTheme="minorHAnsi" w:hAnsiTheme="minorHAnsi" w:cs="Tahoma"/>
          <w:b/>
          <w:bCs/>
          <w:noProof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529"/>
      </w:tblGrid>
      <w:tr w:rsidR="00944028" w:rsidRPr="000C5C26" w:rsidTr="007A68DE">
        <w:trPr>
          <w:cantSplit/>
          <w:trHeight w:val="654"/>
          <w:jc w:val="center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028" w:rsidRPr="000C5C26" w:rsidRDefault="00944028" w:rsidP="007A68DE">
            <w:pPr>
              <w:widowControl/>
              <w:overflowPunct/>
              <w:spacing w:after="120"/>
              <w:jc w:val="both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d</w:t>
            </w:r>
            <w:r w:rsidRPr="000C5C26">
              <w:rPr>
                <w:rFonts w:asciiTheme="minorHAnsi" w:hAnsiTheme="minorHAnsi" w:cs="Tahoma"/>
                <w:noProof/>
              </w:rPr>
              <w:t>ichiaro di essere informato che, ai sensi e per gli effetti di cui all’art.13 del D. Lgs. 196/03, i dati</w:t>
            </w:r>
            <w:r>
              <w:rPr>
                <w:rFonts w:asciiTheme="minorHAnsi" w:hAnsiTheme="minorHAnsi" w:cs="Tahoma"/>
                <w:noProof/>
              </w:rPr>
              <w:t xml:space="preserve"> </w:t>
            </w:r>
            <w:r w:rsidRPr="000C5C26">
              <w:rPr>
                <w:rFonts w:asciiTheme="minorHAnsi" w:hAnsiTheme="minorHAnsi" w:cs="Tahoma"/>
                <w:noProof/>
              </w:rPr>
              <w:t>personali da me forniti saranno trattati, anche con strumenti informatici, esclusivamente nell’ambito</w:t>
            </w:r>
            <w:r>
              <w:rPr>
                <w:rFonts w:asciiTheme="minorHAnsi" w:hAnsiTheme="minorHAnsi" w:cs="Tahoma"/>
                <w:noProof/>
              </w:rPr>
              <w:t xml:space="preserve"> </w:t>
            </w:r>
            <w:r w:rsidRPr="000C5C26">
              <w:rPr>
                <w:rFonts w:asciiTheme="minorHAnsi" w:hAnsiTheme="minorHAnsi" w:cs="Tahoma"/>
                <w:noProof/>
              </w:rPr>
              <w:t>del procedimento per il quale la presente dichiarazione viene resa</w:t>
            </w:r>
          </w:p>
        </w:tc>
      </w:tr>
      <w:tr w:rsidR="00944028" w:rsidRPr="00086364" w:rsidTr="007A68DE">
        <w:trPr>
          <w:cantSplit/>
          <w:trHeight w:val="1201"/>
          <w:jc w:val="center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944028" w:rsidRPr="00086364" w:rsidRDefault="00944028" w:rsidP="007A68DE">
            <w:pPr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 xml:space="preserve">Solbiate Arno, </w:t>
            </w:r>
            <w:r>
              <w:rPr>
                <w:rFonts w:asciiTheme="minorHAnsi" w:hAnsiTheme="minorHAnsi" w:cs="Tahoma"/>
              </w:rPr>
              <w:t xml:space="preserve"> </w:t>
            </w:r>
            <w:sdt>
              <w:sdtPr>
                <w:rPr>
                  <w:rFonts w:asciiTheme="minorHAnsi" w:hAnsiTheme="minorHAnsi" w:cs="Tahoma"/>
                </w:rPr>
                <w:id w:val="2158083"/>
                <w:placeholder>
                  <w:docPart w:val="9BF6727341084DD9B77C34D6E4AB2D0D"/>
                </w:placeholder>
                <w:text/>
              </w:sdtPr>
              <w:sdtEndPr/>
              <w:sdtContent>
                <w:r w:rsidRPr="00254F9E">
                  <w:rPr>
                    <w:rFonts w:asciiTheme="minorHAnsi" w:hAnsiTheme="minorHAnsi" w:cs="Tahoma"/>
                  </w:rPr>
                  <w:t>____/____/________</w:t>
                </w:r>
              </w:sdtContent>
            </w:sdt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028" w:rsidRPr="00086364" w:rsidRDefault="00944028" w:rsidP="007A68DE">
            <w:pPr>
              <w:jc w:val="center"/>
              <w:rPr>
                <w:rFonts w:asciiTheme="minorHAnsi" w:hAnsiTheme="minorHAnsi" w:cs="Tahoma"/>
                <w:noProof/>
              </w:rPr>
            </w:pPr>
            <w:r>
              <w:rPr>
                <w:rFonts w:asciiTheme="minorHAnsi" w:hAnsiTheme="minorHAnsi" w:cs="Tahoma"/>
                <w:noProof/>
              </w:rPr>
              <w:t>IL DICHIARANTE</w:t>
            </w:r>
          </w:p>
        </w:tc>
      </w:tr>
    </w:tbl>
    <w:p w:rsidR="00944028" w:rsidRDefault="00944028" w:rsidP="00944028"/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44028" w:rsidRPr="000C5C26" w:rsidTr="007A68DE">
        <w:trPr>
          <w:cantSplit/>
          <w:trHeight w:val="849"/>
          <w:jc w:val="center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:rsidR="00944028" w:rsidRPr="000C5C26" w:rsidRDefault="00944028" w:rsidP="007A68DE">
            <w:pPr>
              <w:widowControl/>
              <w:overflowPunct/>
              <w:rPr>
                <w:rFonts w:asciiTheme="minorHAnsi" w:hAnsiTheme="minorHAnsi" w:cs="Tahoma"/>
                <w:b/>
                <w:noProof/>
              </w:rPr>
            </w:pPr>
            <w:r w:rsidRPr="000C5C26">
              <w:rPr>
                <w:rFonts w:asciiTheme="minorHAnsi" w:hAnsiTheme="minorHAnsi" w:cs="Tahoma"/>
                <w:b/>
                <w:noProof/>
              </w:rPr>
              <w:t>Allegati obbligatori:</w:t>
            </w:r>
          </w:p>
          <w:p w:rsidR="00944028" w:rsidRPr="000C5C26" w:rsidRDefault="00944028" w:rsidP="007A68DE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1. copia del documento di identità in corso di validità;</w:t>
            </w:r>
          </w:p>
          <w:p w:rsidR="00944028" w:rsidRPr="000C5C26" w:rsidRDefault="00944028" w:rsidP="007A68DE">
            <w:pPr>
              <w:widowControl/>
              <w:overflowPunct/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2. certificato di iscrizione alla Camera di Commercio, Industria e Artigianato;</w:t>
            </w:r>
          </w:p>
          <w:p w:rsidR="00944028" w:rsidRDefault="00944028" w:rsidP="007A68DE">
            <w:pPr>
              <w:rPr>
                <w:rFonts w:asciiTheme="minorHAnsi" w:hAnsiTheme="minorHAnsi" w:cs="Tahoma"/>
                <w:noProof/>
              </w:rPr>
            </w:pPr>
            <w:r w:rsidRPr="000C5C26">
              <w:rPr>
                <w:rFonts w:asciiTheme="minorHAnsi" w:hAnsiTheme="minorHAnsi" w:cs="Tahoma"/>
                <w:noProof/>
              </w:rPr>
              <w:t>3. documento unico regolarità contributiva (D.U.R.C.) – anche per i lavoratori autonomi;</w:t>
            </w:r>
          </w:p>
        </w:tc>
      </w:tr>
    </w:tbl>
    <w:p w:rsidR="003F6584" w:rsidRPr="00266A06" w:rsidRDefault="003F6584" w:rsidP="00944028">
      <w:pPr>
        <w:rPr>
          <w:rFonts w:asciiTheme="minorHAnsi" w:hAnsiTheme="minorHAnsi" w:cs="Tahoma"/>
          <w:b/>
          <w:bCs/>
          <w:noProof/>
          <w:sz w:val="18"/>
          <w:szCs w:val="18"/>
        </w:rPr>
      </w:pPr>
    </w:p>
    <w:sectPr w:rsidR="003F6584" w:rsidRPr="00266A06" w:rsidSect="00B162B6">
      <w:footerReference w:type="default" r:id="rId13"/>
      <w:endnotePr>
        <w:numFmt w:val="decimal"/>
      </w:endnotePr>
      <w:pgSz w:w="11907" w:h="16840" w:code="1"/>
      <w:pgMar w:top="720" w:right="720" w:bottom="568" w:left="720" w:header="142" w:footer="163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8DE" w:rsidRDefault="007A68DE">
      <w:r>
        <w:separator/>
      </w:r>
    </w:p>
  </w:endnote>
  <w:endnote w:type="continuationSeparator" w:id="0">
    <w:p w:rsidR="007A68DE" w:rsidRDefault="007A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E" w:rsidRPr="003F6584" w:rsidRDefault="007A68DE">
    <w:pPr>
      <w:pStyle w:val="Pidipagina"/>
      <w:jc w:val="center"/>
      <w:rPr>
        <w:rFonts w:asciiTheme="majorHAnsi" w:hAnsiTheme="majorHAnsi"/>
        <w:sz w:val="16"/>
        <w:szCs w:val="16"/>
      </w:rPr>
    </w:pPr>
    <w:r w:rsidRPr="003F6584">
      <w:rPr>
        <w:rFonts w:asciiTheme="majorHAnsi" w:hAnsiTheme="majorHAnsi"/>
        <w:sz w:val="16"/>
        <w:szCs w:val="16"/>
      </w:rPr>
      <w:t xml:space="preserve">pagina </w:t>
    </w:r>
    <w:sdt>
      <w:sdtPr>
        <w:rPr>
          <w:rFonts w:asciiTheme="majorHAnsi" w:hAnsiTheme="majorHAnsi"/>
          <w:sz w:val="16"/>
          <w:szCs w:val="16"/>
        </w:rPr>
        <w:id w:val="-1816333678"/>
        <w:docPartObj>
          <w:docPartGallery w:val="Page Numbers (Bottom of Page)"/>
          <w:docPartUnique/>
        </w:docPartObj>
      </w:sdtPr>
      <w:sdtEndPr/>
      <w:sdtContent>
        <w:r w:rsidRPr="003F6584">
          <w:rPr>
            <w:rFonts w:asciiTheme="majorHAnsi" w:hAnsiTheme="majorHAnsi"/>
            <w:sz w:val="16"/>
            <w:szCs w:val="16"/>
          </w:rPr>
          <w:fldChar w:fldCharType="begin"/>
        </w:r>
        <w:r w:rsidRPr="003F6584">
          <w:rPr>
            <w:rFonts w:asciiTheme="majorHAnsi" w:hAnsiTheme="majorHAnsi"/>
            <w:sz w:val="16"/>
            <w:szCs w:val="16"/>
          </w:rPr>
          <w:instrText xml:space="preserve"> PAGE   \* MERGEFORMAT </w:instrText>
        </w:r>
        <w:r w:rsidRPr="003F6584">
          <w:rPr>
            <w:rFonts w:asciiTheme="majorHAnsi" w:hAnsiTheme="majorHAnsi"/>
            <w:sz w:val="16"/>
            <w:szCs w:val="16"/>
          </w:rPr>
          <w:fldChar w:fldCharType="separate"/>
        </w:r>
        <w:r w:rsidR="006E51E5">
          <w:rPr>
            <w:rFonts w:asciiTheme="majorHAnsi" w:hAnsiTheme="majorHAnsi"/>
            <w:noProof/>
            <w:sz w:val="16"/>
            <w:szCs w:val="16"/>
          </w:rPr>
          <w:t>1</w:t>
        </w:r>
        <w:r w:rsidRPr="003F6584">
          <w:rPr>
            <w:rFonts w:asciiTheme="majorHAnsi" w:hAnsiTheme="majorHAnsi"/>
            <w:sz w:val="16"/>
            <w:szCs w:val="16"/>
          </w:rPr>
          <w:fldChar w:fldCharType="end"/>
        </w:r>
      </w:sdtContent>
    </w:sdt>
  </w:p>
  <w:p w:rsidR="007A68DE" w:rsidRDefault="007A68DE" w:rsidP="00A5341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DE" w:rsidRDefault="007A68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8DE" w:rsidRDefault="007A68DE">
      <w:r>
        <w:separator/>
      </w:r>
    </w:p>
  </w:footnote>
  <w:footnote w:type="continuationSeparator" w:id="0">
    <w:p w:rsidR="007A68DE" w:rsidRDefault="007A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2E4B"/>
    <w:multiLevelType w:val="hybridMultilevel"/>
    <w:tmpl w:val="ACC225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562A"/>
    <w:multiLevelType w:val="singleLevel"/>
    <w:tmpl w:val="A77A999E"/>
    <w:lvl w:ilvl="0">
      <w:start w:val="1"/>
      <w:numFmt w:val="decimal"/>
      <w:lvlText w:val="%1)"/>
      <w:legacy w:legacy="1" w:legacySpace="0" w:legacyIndent="565"/>
      <w:lvlJc w:val="left"/>
      <w:rPr>
        <w:rFonts w:ascii="Times New Roman" w:hAnsi="Times New Roman" w:cs="Times New Roman" w:hint="default"/>
      </w:rPr>
    </w:lvl>
  </w:abstractNum>
  <w:abstractNum w:abstractNumId="2">
    <w:nsid w:val="1D6F5293"/>
    <w:multiLevelType w:val="hybridMultilevel"/>
    <w:tmpl w:val="78920E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413"/>
    <w:multiLevelType w:val="hybridMultilevel"/>
    <w:tmpl w:val="06381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3C2A"/>
    <w:multiLevelType w:val="hybridMultilevel"/>
    <w:tmpl w:val="44D4D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15CF6"/>
    <w:multiLevelType w:val="hybridMultilevel"/>
    <w:tmpl w:val="305A3F50"/>
    <w:lvl w:ilvl="0" w:tplc="9F983428">
      <w:numFmt w:val="bullet"/>
      <w:lvlText w:val="-"/>
      <w:lvlJc w:val="left"/>
      <w:pPr>
        <w:ind w:left="720" w:hanging="360"/>
      </w:pPr>
      <w:rPr>
        <w:rFonts w:ascii="Calibri" w:eastAsia="SimSun" w:hAnsi="Calibri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27928"/>
    <w:multiLevelType w:val="hybridMultilevel"/>
    <w:tmpl w:val="736EE666"/>
    <w:lvl w:ilvl="0" w:tplc="A0CC3E7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F632A9"/>
    <w:multiLevelType w:val="hybridMultilevel"/>
    <w:tmpl w:val="05D05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F0028"/>
    <w:multiLevelType w:val="hybridMultilevel"/>
    <w:tmpl w:val="3F5873C8"/>
    <w:lvl w:ilvl="0" w:tplc="1BBE9A4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49768D"/>
    <w:multiLevelType w:val="singleLevel"/>
    <w:tmpl w:val="91028BA2"/>
    <w:lvl w:ilvl="0">
      <w:start w:val="1"/>
      <w:numFmt w:val="decimal"/>
      <w:lvlText w:val="(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>
    <w:nsid w:val="5D850D9F"/>
    <w:multiLevelType w:val="hybridMultilevel"/>
    <w:tmpl w:val="B7FCEE2C"/>
    <w:lvl w:ilvl="0" w:tplc="A20ACC78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F2823"/>
    <w:multiLevelType w:val="hybridMultilevel"/>
    <w:tmpl w:val="E6500F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E03DA"/>
    <w:multiLevelType w:val="singleLevel"/>
    <w:tmpl w:val="133EB4F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463F58"/>
    <w:multiLevelType w:val="hybridMultilevel"/>
    <w:tmpl w:val="A73AED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82C13"/>
    <w:multiLevelType w:val="hybridMultilevel"/>
    <w:tmpl w:val="CEDC4C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3"/>
  </w:num>
  <w:num w:numId="13">
    <w:abstractNumId w:val="0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xrEJHxpzL/S61lXaZEj7y2hSk8=" w:salt="lNR4SHAPXw9OKoRhMW/hkQ=="/>
  <w:defaultTabStop w:val="720"/>
  <w:hyphenationZone w:val="283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hdrShapeDefaults>
    <o:shapedefaults v:ext="edit" spidmax="18433" style="mso-width-relative:margin;mso-height-relative:margin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5759C"/>
    <w:rsid w:val="00002F97"/>
    <w:rsid w:val="00013116"/>
    <w:rsid w:val="00016E73"/>
    <w:rsid w:val="00025E3A"/>
    <w:rsid w:val="00026FA0"/>
    <w:rsid w:val="00041126"/>
    <w:rsid w:val="00041FB0"/>
    <w:rsid w:val="00046659"/>
    <w:rsid w:val="00054D0F"/>
    <w:rsid w:val="00072F35"/>
    <w:rsid w:val="0007586C"/>
    <w:rsid w:val="000802B9"/>
    <w:rsid w:val="00080841"/>
    <w:rsid w:val="000831A4"/>
    <w:rsid w:val="000835E2"/>
    <w:rsid w:val="00086364"/>
    <w:rsid w:val="000927E9"/>
    <w:rsid w:val="00095A71"/>
    <w:rsid w:val="000A3921"/>
    <w:rsid w:val="000A507E"/>
    <w:rsid w:val="000B0255"/>
    <w:rsid w:val="000B4281"/>
    <w:rsid w:val="000D0793"/>
    <w:rsid w:val="000E3732"/>
    <w:rsid w:val="000E52C2"/>
    <w:rsid w:val="000F182B"/>
    <w:rsid w:val="000F43B1"/>
    <w:rsid w:val="000F6597"/>
    <w:rsid w:val="0010575A"/>
    <w:rsid w:val="0011168B"/>
    <w:rsid w:val="0012056B"/>
    <w:rsid w:val="00124483"/>
    <w:rsid w:val="00124C35"/>
    <w:rsid w:val="001605FA"/>
    <w:rsid w:val="00171FDC"/>
    <w:rsid w:val="00191FF0"/>
    <w:rsid w:val="001A2F62"/>
    <w:rsid w:val="001A716F"/>
    <w:rsid w:val="001B2322"/>
    <w:rsid w:val="001C3C88"/>
    <w:rsid w:val="001C6CD1"/>
    <w:rsid w:val="001D0D9B"/>
    <w:rsid w:val="001D27C8"/>
    <w:rsid w:val="001E01CE"/>
    <w:rsid w:val="001E6256"/>
    <w:rsid w:val="001F4F64"/>
    <w:rsid w:val="0020409F"/>
    <w:rsid w:val="0021202C"/>
    <w:rsid w:val="002133F6"/>
    <w:rsid w:val="00256ACE"/>
    <w:rsid w:val="00262069"/>
    <w:rsid w:val="00266A06"/>
    <w:rsid w:val="0026790E"/>
    <w:rsid w:val="00283B36"/>
    <w:rsid w:val="00284542"/>
    <w:rsid w:val="00290DDA"/>
    <w:rsid w:val="002A454A"/>
    <w:rsid w:val="002D0ABF"/>
    <w:rsid w:val="002D206D"/>
    <w:rsid w:val="002F438A"/>
    <w:rsid w:val="0032041D"/>
    <w:rsid w:val="00320E4F"/>
    <w:rsid w:val="00322B14"/>
    <w:rsid w:val="00324708"/>
    <w:rsid w:val="003444E5"/>
    <w:rsid w:val="00353B89"/>
    <w:rsid w:val="00366D0D"/>
    <w:rsid w:val="00382681"/>
    <w:rsid w:val="003A1FD3"/>
    <w:rsid w:val="003A5239"/>
    <w:rsid w:val="003B448F"/>
    <w:rsid w:val="003C35D6"/>
    <w:rsid w:val="003C3E38"/>
    <w:rsid w:val="003F2732"/>
    <w:rsid w:val="003F5C7A"/>
    <w:rsid w:val="003F6584"/>
    <w:rsid w:val="00402CF9"/>
    <w:rsid w:val="004032D7"/>
    <w:rsid w:val="00405CBA"/>
    <w:rsid w:val="00406609"/>
    <w:rsid w:val="00413C4C"/>
    <w:rsid w:val="00427360"/>
    <w:rsid w:val="00434DE0"/>
    <w:rsid w:val="0044186F"/>
    <w:rsid w:val="0045718C"/>
    <w:rsid w:val="0045759C"/>
    <w:rsid w:val="004645E3"/>
    <w:rsid w:val="00465D7B"/>
    <w:rsid w:val="00471CC5"/>
    <w:rsid w:val="00482BF9"/>
    <w:rsid w:val="00485E09"/>
    <w:rsid w:val="00491EDB"/>
    <w:rsid w:val="004A26A5"/>
    <w:rsid w:val="004B603A"/>
    <w:rsid w:val="004B6BE8"/>
    <w:rsid w:val="004C5A58"/>
    <w:rsid w:val="004D1A4A"/>
    <w:rsid w:val="004E064C"/>
    <w:rsid w:val="004E071C"/>
    <w:rsid w:val="004E446B"/>
    <w:rsid w:val="004E6D41"/>
    <w:rsid w:val="004F10A3"/>
    <w:rsid w:val="004F12E4"/>
    <w:rsid w:val="004F6285"/>
    <w:rsid w:val="005010E7"/>
    <w:rsid w:val="00515FAB"/>
    <w:rsid w:val="00541B17"/>
    <w:rsid w:val="00555B73"/>
    <w:rsid w:val="005706DB"/>
    <w:rsid w:val="0057202A"/>
    <w:rsid w:val="00574A16"/>
    <w:rsid w:val="00574EF4"/>
    <w:rsid w:val="00577C71"/>
    <w:rsid w:val="005A26F5"/>
    <w:rsid w:val="005C0D2A"/>
    <w:rsid w:val="005E6DE7"/>
    <w:rsid w:val="005F1E3B"/>
    <w:rsid w:val="006159B3"/>
    <w:rsid w:val="0062676E"/>
    <w:rsid w:val="00640DF4"/>
    <w:rsid w:val="00650A59"/>
    <w:rsid w:val="00652530"/>
    <w:rsid w:val="00660768"/>
    <w:rsid w:val="00663A2F"/>
    <w:rsid w:val="00690C9E"/>
    <w:rsid w:val="00691F95"/>
    <w:rsid w:val="006937A9"/>
    <w:rsid w:val="00694733"/>
    <w:rsid w:val="0069474E"/>
    <w:rsid w:val="006A651C"/>
    <w:rsid w:val="006A7B40"/>
    <w:rsid w:val="006B4CC2"/>
    <w:rsid w:val="006C50AA"/>
    <w:rsid w:val="006D0377"/>
    <w:rsid w:val="006E51E5"/>
    <w:rsid w:val="0070104A"/>
    <w:rsid w:val="00702051"/>
    <w:rsid w:val="00707B0D"/>
    <w:rsid w:val="00730DB7"/>
    <w:rsid w:val="00731D14"/>
    <w:rsid w:val="00733414"/>
    <w:rsid w:val="00735709"/>
    <w:rsid w:val="00740C0A"/>
    <w:rsid w:val="007466F6"/>
    <w:rsid w:val="007574E1"/>
    <w:rsid w:val="00760CD3"/>
    <w:rsid w:val="00777EF4"/>
    <w:rsid w:val="0079481C"/>
    <w:rsid w:val="00796D0E"/>
    <w:rsid w:val="007A2DF0"/>
    <w:rsid w:val="007A678C"/>
    <w:rsid w:val="007A68DE"/>
    <w:rsid w:val="007B2E96"/>
    <w:rsid w:val="007C155F"/>
    <w:rsid w:val="007D1624"/>
    <w:rsid w:val="007D22F0"/>
    <w:rsid w:val="007E3590"/>
    <w:rsid w:val="007E767B"/>
    <w:rsid w:val="007F0327"/>
    <w:rsid w:val="007F265B"/>
    <w:rsid w:val="00806689"/>
    <w:rsid w:val="008068CC"/>
    <w:rsid w:val="00806DD1"/>
    <w:rsid w:val="00814C4F"/>
    <w:rsid w:val="00820317"/>
    <w:rsid w:val="00835A47"/>
    <w:rsid w:val="0084272A"/>
    <w:rsid w:val="00844FA7"/>
    <w:rsid w:val="00845715"/>
    <w:rsid w:val="00846887"/>
    <w:rsid w:val="00863DB8"/>
    <w:rsid w:val="008716A8"/>
    <w:rsid w:val="0087366D"/>
    <w:rsid w:val="00877FAD"/>
    <w:rsid w:val="00893B55"/>
    <w:rsid w:val="008B3DEA"/>
    <w:rsid w:val="008C0B67"/>
    <w:rsid w:val="008F00D0"/>
    <w:rsid w:val="008F2CC5"/>
    <w:rsid w:val="008F309A"/>
    <w:rsid w:val="0092602E"/>
    <w:rsid w:val="00944028"/>
    <w:rsid w:val="00961988"/>
    <w:rsid w:val="00962095"/>
    <w:rsid w:val="009630FB"/>
    <w:rsid w:val="0098548F"/>
    <w:rsid w:val="00990B6F"/>
    <w:rsid w:val="00993D3D"/>
    <w:rsid w:val="009B1CF9"/>
    <w:rsid w:val="009C1755"/>
    <w:rsid w:val="009C55D4"/>
    <w:rsid w:val="009C609D"/>
    <w:rsid w:val="009C60D3"/>
    <w:rsid w:val="009C7CCE"/>
    <w:rsid w:val="009D4943"/>
    <w:rsid w:val="009E1E74"/>
    <w:rsid w:val="009E5FDE"/>
    <w:rsid w:val="009F1F19"/>
    <w:rsid w:val="009F3BBF"/>
    <w:rsid w:val="009F4F96"/>
    <w:rsid w:val="009F563C"/>
    <w:rsid w:val="00A0324B"/>
    <w:rsid w:val="00A14A05"/>
    <w:rsid w:val="00A15BB7"/>
    <w:rsid w:val="00A173C3"/>
    <w:rsid w:val="00A46B57"/>
    <w:rsid w:val="00A53415"/>
    <w:rsid w:val="00A55044"/>
    <w:rsid w:val="00A653D7"/>
    <w:rsid w:val="00A7650C"/>
    <w:rsid w:val="00A95653"/>
    <w:rsid w:val="00A965B9"/>
    <w:rsid w:val="00AA1334"/>
    <w:rsid w:val="00AB1895"/>
    <w:rsid w:val="00AB4302"/>
    <w:rsid w:val="00AB6B2A"/>
    <w:rsid w:val="00AC0D77"/>
    <w:rsid w:val="00AF31F4"/>
    <w:rsid w:val="00AF69B0"/>
    <w:rsid w:val="00AF6CF5"/>
    <w:rsid w:val="00B04117"/>
    <w:rsid w:val="00B1112C"/>
    <w:rsid w:val="00B162B6"/>
    <w:rsid w:val="00B2072D"/>
    <w:rsid w:val="00B27916"/>
    <w:rsid w:val="00B433E7"/>
    <w:rsid w:val="00B437B3"/>
    <w:rsid w:val="00B441C2"/>
    <w:rsid w:val="00B5149A"/>
    <w:rsid w:val="00B570F7"/>
    <w:rsid w:val="00B612B0"/>
    <w:rsid w:val="00B64CC4"/>
    <w:rsid w:val="00B868EA"/>
    <w:rsid w:val="00B93D74"/>
    <w:rsid w:val="00BA4D79"/>
    <w:rsid w:val="00BA7E4E"/>
    <w:rsid w:val="00BB48A0"/>
    <w:rsid w:val="00BD2C5E"/>
    <w:rsid w:val="00BF110E"/>
    <w:rsid w:val="00BF460C"/>
    <w:rsid w:val="00BF755E"/>
    <w:rsid w:val="00C02124"/>
    <w:rsid w:val="00C02DB1"/>
    <w:rsid w:val="00C03644"/>
    <w:rsid w:val="00C14CED"/>
    <w:rsid w:val="00C2167E"/>
    <w:rsid w:val="00C2676E"/>
    <w:rsid w:val="00C40F00"/>
    <w:rsid w:val="00C436B6"/>
    <w:rsid w:val="00C5156C"/>
    <w:rsid w:val="00C566E9"/>
    <w:rsid w:val="00C6025D"/>
    <w:rsid w:val="00C66807"/>
    <w:rsid w:val="00C66D5C"/>
    <w:rsid w:val="00C71970"/>
    <w:rsid w:val="00C753AD"/>
    <w:rsid w:val="00C75495"/>
    <w:rsid w:val="00C8727D"/>
    <w:rsid w:val="00C94EE5"/>
    <w:rsid w:val="00CA3C66"/>
    <w:rsid w:val="00CA73ED"/>
    <w:rsid w:val="00CA7438"/>
    <w:rsid w:val="00CC6EED"/>
    <w:rsid w:val="00CD1E3C"/>
    <w:rsid w:val="00CE7E25"/>
    <w:rsid w:val="00CF7277"/>
    <w:rsid w:val="00D05978"/>
    <w:rsid w:val="00D110A7"/>
    <w:rsid w:val="00D2020F"/>
    <w:rsid w:val="00D23381"/>
    <w:rsid w:val="00D24F89"/>
    <w:rsid w:val="00D27C62"/>
    <w:rsid w:val="00D42098"/>
    <w:rsid w:val="00D50BA0"/>
    <w:rsid w:val="00D54D43"/>
    <w:rsid w:val="00D55658"/>
    <w:rsid w:val="00D8741F"/>
    <w:rsid w:val="00DA543A"/>
    <w:rsid w:val="00DB52DA"/>
    <w:rsid w:val="00DC1A45"/>
    <w:rsid w:val="00DE1893"/>
    <w:rsid w:val="00DE241F"/>
    <w:rsid w:val="00DE74E8"/>
    <w:rsid w:val="00E25AA7"/>
    <w:rsid w:val="00E437EE"/>
    <w:rsid w:val="00E44826"/>
    <w:rsid w:val="00E522A0"/>
    <w:rsid w:val="00E56E24"/>
    <w:rsid w:val="00E64672"/>
    <w:rsid w:val="00E727B4"/>
    <w:rsid w:val="00E8298D"/>
    <w:rsid w:val="00E82B8A"/>
    <w:rsid w:val="00E8428E"/>
    <w:rsid w:val="00E9084B"/>
    <w:rsid w:val="00EA38A7"/>
    <w:rsid w:val="00EC7645"/>
    <w:rsid w:val="00ED63D7"/>
    <w:rsid w:val="00EE1DA3"/>
    <w:rsid w:val="00EE4482"/>
    <w:rsid w:val="00EE5C96"/>
    <w:rsid w:val="00EF095C"/>
    <w:rsid w:val="00F07756"/>
    <w:rsid w:val="00F168E0"/>
    <w:rsid w:val="00F41047"/>
    <w:rsid w:val="00F55FEA"/>
    <w:rsid w:val="00F61313"/>
    <w:rsid w:val="00F64674"/>
    <w:rsid w:val="00F67105"/>
    <w:rsid w:val="00F70D20"/>
    <w:rsid w:val="00F71F16"/>
    <w:rsid w:val="00F733D3"/>
    <w:rsid w:val="00F74C27"/>
    <w:rsid w:val="00F76CF0"/>
    <w:rsid w:val="00F83451"/>
    <w:rsid w:val="00F83615"/>
    <w:rsid w:val="00FA4DD3"/>
    <w:rsid w:val="00FA7916"/>
    <w:rsid w:val="00FB0222"/>
    <w:rsid w:val="00FB45A2"/>
    <w:rsid w:val="00FC1A94"/>
    <w:rsid w:val="00FC2499"/>
    <w:rsid w:val="00FC3E67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1893"/>
    <w:pPr>
      <w:widowControl w:val="0"/>
      <w:overflowPunct w:val="0"/>
      <w:autoSpaceDE w:val="0"/>
      <w:autoSpaceDN w:val="0"/>
      <w:adjustRightInd w:val="0"/>
    </w:pPr>
    <w:rPr>
      <w:rFonts w:eastAsia="SimSun"/>
      <w:color w:val="000000"/>
      <w:kern w:val="30"/>
    </w:rPr>
  </w:style>
  <w:style w:type="paragraph" w:styleId="Titolo1">
    <w:name w:val="heading 1"/>
    <w:basedOn w:val="Normale"/>
    <w:next w:val="Normale"/>
    <w:qFormat/>
    <w:rsid w:val="00735709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5709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735709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735709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Normale"/>
    <w:next w:val="Normale"/>
    <w:qFormat/>
    <w:rsid w:val="00735709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Normale"/>
    <w:next w:val="Normale"/>
    <w:qFormat/>
    <w:rsid w:val="00735709"/>
    <w:pPr>
      <w:keepNext/>
      <w:jc w:val="both"/>
      <w:outlineLvl w:val="5"/>
    </w:pPr>
    <w:rPr>
      <w:rFonts w:ascii="Tahoma" w:hAnsi="Tahoma" w:cs="Tahoma"/>
      <w:b/>
      <w:bCs/>
      <w:kern w:val="0"/>
    </w:rPr>
  </w:style>
  <w:style w:type="paragraph" w:styleId="Titolo7">
    <w:name w:val="heading 7"/>
    <w:basedOn w:val="Normale"/>
    <w:next w:val="Normale"/>
    <w:qFormat/>
    <w:rsid w:val="00735709"/>
    <w:pPr>
      <w:keepNext/>
      <w:outlineLvl w:val="6"/>
    </w:pPr>
    <w:rPr>
      <w:rFonts w:ascii="Tahoma" w:hAnsi="Tahoma" w:cs="Tahoma"/>
      <w:b/>
      <w:bCs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next w:val="Pidipagina"/>
    <w:semiHidden/>
    <w:rsid w:val="00735709"/>
  </w:style>
  <w:style w:type="character" w:styleId="Rimandonotadichiusura">
    <w:name w:val="endnote reference"/>
    <w:basedOn w:val="Carpredefinitoparagrafo"/>
    <w:semiHidden/>
    <w:rsid w:val="00735709"/>
    <w:rPr>
      <w:vertAlign w:val="superscript"/>
    </w:rPr>
  </w:style>
  <w:style w:type="paragraph" w:styleId="Testonotaapidipagina">
    <w:name w:val="footnote text"/>
    <w:basedOn w:val="Normale"/>
    <w:semiHidden/>
    <w:rsid w:val="00CA73ED"/>
  </w:style>
  <w:style w:type="paragraph" w:styleId="Pidipagina">
    <w:name w:val="footer"/>
    <w:basedOn w:val="Normale"/>
    <w:link w:val="PidipaginaCarattere"/>
    <w:uiPriority w:val="99"/>
    <w:rsid w:val="00CA73ED"/>
    <w:pPr>
      <w:tabs>
        <w:tab w:val="center" w:pos="4819"/>
        <w:tab w:val="right" w:pos="9638"/>
      </w:tabs>
    </w:pPr>
  </w:style>
  <w:style w:type="character" w:styleId="Rimandonotaapidipagina">
    <w:name w:val="footnote reference"/>
    <w:basedOn w:val="Carpredefinitoparagrafo"/>
    <w:semiHidden/>
    <w:rsid w:val="00CA73ED"/>
    <w:rPr>
      <w:vertAlign w:val="superscript"/>
    </w:rPr>
  </w:style>
  <w:style w:type="table" w:styleId="Grigliatabella">
    <w:name w:val="Table Grid"/>
    <w:basedOn w:val="Tabellanormale"/>
    <w:uiPriority w:val="59"/>
    <w:rsid w:val="00DC1A4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D16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D1624"/>
    <w:rPr>
      <w:rFonts w:ascii="Tahoma" w:eastAsia="SimSun" w:hAnsi="Tahoma" w:cs="Tahoma"/>
      <w:color w:val="000000"/>
      <w:kern w:val="3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D1624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1A4A"/>
    <w:rPr>
      <w:rFonts w:eastAsia="SimSun"/>
      <w:color w:val="000000"/>
      <w:kern w:val="30"/>
    </w:rPr>
  </w:style>
  <w:style w:type="paragraph" w:styleId="Intestazione">
    <w:name w:val="header"/>
    <w:basedOn w:val="Normale"/>
    <w:link w:val="IntestazioneCarattere"/>
    <w:uiPriority w:val="99"/>
    <w:unhideWhenUsed/>
    <w:rsid w:val="001244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483"/>
    <w:rPr>
      <w:rFonts w:eastAsia="SimSun"/>
      <w:color w:val="000000"/>
      <w:kern w:val="30"/>
    </w:rPr>
  </w:style>
  <w:style w:type="character" w:styleId="Testosegnaposto">
    <w:name w:val="Placeholder Text"/>
    <w:basedOn w:val="Carpredefinitoparagrafo"/>
    <w:uiPriority w:val="99"/>
    <w:semiHidden/>
    <w:rsid w:val="00990B6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DE241F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5156C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1F4F64"/>
    <w:rPr>
      <w:rFonts w:ascii="Tahoma" w:eastAsia="SimSun" w:hAnsi="Tahoma"/>
      <w:b/>
      <w:bCs/>
      <w:color w:val="000000"/>
      <w:kern w:val="30"/>
      <w:sz w:val="28"/>
      <w:szCs w:val="28"/>
    </w:rPr>
  </w:style>
  <w:style w:type="paragraph" w:customStyle="1" w:styleId="Default">
    <w:name w:val="Default"/>
    <w:rsid w:val="00FC249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solbiate-arno.va.it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une.solbiate-arno@pec.regione.lombard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9D3CB205F54F17962C99C4D7AB14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A4925A-CBBC-4BF3-9A1E-096142E38D75}"/>
      </w:docPartPr>
      <w:docPartBody>
        <w:p w:rsidR="00376E79" w:rsidRDefault="0014362A" w:rsidP="0014362A">
          <w:pPr>
            <w:pStyle w:val="C19D3CB205F54F17962C99C4D7AB14E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782EA0B8CED4807B016F107E717A9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6FDA2-DBD4-476F-A719-AFE07D743C0A}"/>
      </w:docPartPr>
      <w:docPartBody>
        <w:p w:rsidR="00376E79" w:rsidRDefault="0014362A" w:rsidP="0014362A">
          <w:pPr>
            <w:pStyle w:val="3782EA0B8CED4807B016F107E717A90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58E0CB38E234046B61164A4036F68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CBCD54-0DFA-4A6E-B370-F7128C3AD0F2}"/>
      </w:docPartPr>
      <w:docPartBody>
        <w:p w:rsidR="00376E79" w:rsidRDefault="0014362A" w:rsidP="0014362A">
          <w:pPr>
            <w:pStyle w:val="D58E0CB38E234046B61164A4036F68B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77B69B59FC44B3B84F08151D9965F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015553-76C8-4F43-A2CC-F1856BE97970}"/>
      </w:docPartPr>
      <w:docPartBody>
        <w:p w:rsidR="00376E79" w:rsidRDefault="0014362A" w:rsidP="0014362A">
          <w:pPr>
            <w:pStyle w:val="677B69B59FC44B3B84F08151D9965FE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0C490DB4314AFF8523B158F060D3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9BC98C-9C8F-4AD2-84F8-492C92FE79E9}"/>
      </w:docPartPr>
      <w:docPartBody>
        <w:p w:rsidR="00376E79" w:rsidRDefault="0014362A" w:rsidP="0014362A">
          <w:pPr>
            <w:pStyle w:val="D90C490DB4314AFF8523B158F060D38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C586A8104B467AA226F459389FE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821B71-D7E0-4FE2-9EE1-68A19423204F}"/>
      </w:docPartPr>
      <w:docPartBody>
        <w:p w:rsidR="00376E79" w:rsidRDefault="0014362A" w:rsidP="0014362A">
          <w:pPr>
            <w:pStyle w:val="80C586A8104B467AA226F459389FEFC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64A73940CF84CD39F9EE96650E6B5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5BB6A-B7AB-4BFD-A8FF-2B11D3491F59}"/>
      </w:docPartPr>
      <w:docPartBody>
        <w:p w:rsidR="00376E79" w:rsidRDefault="0014362A" w:rsidP="0014362A">
          <w:pPr>
            <w:pStyle w:val="F64A73940CF84CD39F9EE96650E6B5F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46D12C9DEDF4446A8B7CE58A8AA8C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E1ED6E-F702-44C3-AF2F-343AC888E2BC}"/>
      </w:docPartPr>
      <w:docPartBody>
        <w:p w:rsidR="00376E79" w:rsidRDefault="0014362A" w:rsidP="0014362A">
          <w:pPr>
            <w:pStyle w:val="646D12C9DEDF4446A8B7CE58A8AA8C0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22875D5B36D4B47A2A30BBC422223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507629-B8BE-45F9-975D-F0B3C28A2E54}"/>
      </w:docPartPr>
      <w:docPartBody>
        <w:p w:rsidR="00376E79" w:rsidRDefault="0014362A" w:rsidP="0014362A">
          <w:pPr>
            <w:pStyle w:val="222875D5B36D4B47A2A30BBC422223F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C9405C1F7B146B5A82C99173ED84C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982763-DB02-4C83-B306-49EF4BA33540}"/>
      </w:docPartPr>
      <w:docPartBody>
        <w:p w:rsidR="00376E79" w:rsidRDefault="0014362A" w:rsidP="0014362A">
          <w:pPr>
            <w:pStyle w:val="0C9405C1F7B146B5A82C99173ED84CB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C7676F972EB437383BA5ED3ACAC01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3744B-1696-4952-B1A5-7474F53CBD80}"/>
      </w:docPartPr>
      <w:docPartBody>
        <w:p w:rsidR="00376E79" w:rsidRDefault="0014362A" w:rsidP="0014362A">
          <w:pPr>
            <w:pStyle w:val="7C7676F972EB437383BA5ED3ACAC01B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F258532A5BE4151A89234C85EA354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015205-54B1-4AF0-87CC-430654892FC7}"/>
      </w:docPartPr>
      <w:docPartBody>
        <w:p w:rsidR="00376E79" w:rsidRDefault="0014362A" w:rsidP="0014362A">
          <w:pPr>
            <w:pStyle w:val="8F258532A5BE4151A89234C85EA354D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B42F9F00FD542DAA82BD25AC61C78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25DF8-C94D-4E00-87EF-7DD5A3901C0E}"/>
      </w:docPartPr>
      <w:docPartBody>
        <w:p w:rsidR="00376E79" w:rsidRDefault="0014362A" w:rsidP="0014362A">
          <w:pPr>
            <w:pStyle w:val="EB42F9F00FD542DAA82BD25AC61C78C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42FF99485034ABE806C26692201D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534DD3-835D-44F7-8B06-F8BE84F07F53}"/>
      </w:docPartPr>
      <w:docPartBody>
        <w:p w:rsidR="00376E79" w:rsidRDefault="0014362A" w:rsidP="0014362A">
          <w:pPr>
            <w:pStyle w:val="842FF99485034ABE806C26692201D64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955C34ECAF425895ED0DA1F6608F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E0B85-19C1-4890-AFBB-F9662913A49F}"/>
      </w:docPartPr>
      <w:docPartBody>
        <w:p w:rsidR="00376E79" w:rsidRDefault="0014362A" w:rsidP="0014362A">
          <w:pPr>
            <w:pStyle w:val="19955C34ECAF425895ED0DA1F6608F2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03A6FCE9344B808E1BBD3F940F42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519100-0A18-4F08-903F-1D565B1C6858}"/>
      </w:docPartPr>
      <w:docPartBody>
        <w:p w:rsidR="00376E79" w:rsidRDefault="0014362A" w:rsidP="0014362A">
          <w:pPr>
            <w:pStyle w:val="EE03A6FCE9344B808E1BBD3F940F422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1264E1481B44678984A54417BADEC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DADFB9-D46D-41E8-A6F9-BA64F0D57721}"/>
      </w:docPartPr>
      <w:docPartBody>
        <w:p w:rsidR="00376E79" w:rsidRDefault="0014362A" w:rsidP="0014362A">
          <w:pPr>
            <w:pStyle w:val="41264E1481B44678984A54417BADEC0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5E856E1DEA549AA94C3C4F2583F27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483A52-5561-49FB-87A6-B893A3A8C1CE}"/>
      </w:docPartPr>
      <w:docPartBody>
        <w:p w:rsidR="00376E79" w:rsidRDefault="0014362A" w:rsidP="0014362A">
          <w:pPr>
            <w:pStyle w:val="A5E856E1DEA549AA94C3C4F2583F278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9C74C817B3F4592BB83FB8CCC2558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9A13B-0A67-48B2-A6C0-310FA7E2AC8E}"/>
      </w:docPartPr>
      <w:docPartBody>
        <w:p w:rsidR="00376E79" w:rsidRDefault="0014362A" w:rsidP="0014362A">
          <w:pPr>
            <w:pStyle w:val="A9C74C817B3F4592BB83FB8CCC25589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5A52A6A699408BA115EF7C65A198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FC68A9-A8CA-4900-8692-D0855FA78C47}"/>
      </w:docPartPr>
      <w:docPartBody>
        <w:p w:rsidR="00376E79" w:rsidRDefault="0014362A" w:rsidP="0014362A">
          <w:pPr>
            <w:pStyle w:val="5B5A52A6A699408BA115EF7C65A1982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51194658134F669998AF5E23B55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E9D379-A390-4D7B-B048-35520895B057}"/>
      </w:docPartPr>
      <w:docPartBody>
        <w:p w:rsidR="00376E79" w:rsidRDefault="0014362A" w:rsidP="0014362A">
          <w:pPr>
            <w:pStyle w:val="7E51194658134F669998AF5E23B5542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EDA2C4B7AD4B7C9A64B33C826F55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C8059-7A48-4CE1-A7FA-98B847108956}"/>
      </w:docPartPr>
      <w:docPartBody>
        <w:p w:rsidR="00376E79" w:rsidRDefault="0014362A" w:rsidP="0014362A">
          <w:pPr>
            <w:pStyle w:val="4DEDA2C4B7AD4B7C9A64B33C826F550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FB65BC3064945FB9D30976BE3151C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A1E5E1-3AE8-4F1E-84F5-D3DF84982128}"/>
      </w:docPartPr>
      <w:docPartBody>
        <w:p w:rsidR="00376E79" w:rsidRDefault="0014362A" w:rsidP="0014362A">
          <w:pPr>
            <w:pStyle w:val="EFB65BC3064945FB9D30976BE3151C4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466BCEB193B430284A261FCAED2E6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9ECCA2-D084-4729-BF08-0BAFEED32B1A}"/>
      </w:docPartPr>
      <w:docPartBody>
        <w:p w:rsidR="00376E79" w:rsidRDefault="0014362A" w:rsidP="0014362A">
          <w:pPr>
            <w:pStyle w:val="2466BCEB193B430284A261FCAED2E6A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DE9381559049169F03128C34AA70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6346E-C6F2-451B-B681-4FF2901AF90D}"/>
      </w:docPartPr>
      <w:docPartBody>
        <w:p w:rsidR="00376E79" w:rsidRDefault="0014362A" w:rsidP="0014362A">
          <w:pPr>
            <w:pStyle w:val="F7DE9381559049169F03128C34AA705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F5067B9A615430A85F36DEAE8E944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A5280B-D738-436B-B8C4-7D8A27CE5E50}"/>
      </w:docPartPr>
      <w:docPartBody>
        <w:p w:rsidR="00376E79" w:rsidRDefault="0014362A" w:rsidP="0014362A">
          <w:pPr>
            <w:pStyle w:val="AF5067B9A615430A85F36DEAE8E9446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039F26F67304712A99EA1F395465D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ED972-7AB9-45F0-8AE0-E8CE43E7FD51}"/>
      </w:docPartPr>
      <w:docPartBody>
        <w:p w:rsidR="00376E79" w:rsidRDefault="0014362A" w:rsidP="0014362A">
          <w:pPr>
            <w:pStyle w:val="D039F26F67304712A99EA1F395465DF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3308E3F5F884A10B1CD7E6F969EF4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926076-EE67-49A9-9767-5F9DF6B6826E}"/>
      </w:docPartPr>
      <w:docPartBody>
        <w:p w:rsidR="00376E79" w:rsidRDefault="0014362A" w:rsidP="0014362A">
          <w:pPr>
            <w:pStyle w:val="93308E3F5F884A10B1CD7E6F969EF42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5DFDC7906440FCB0E33802D628BF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71ECF-A322-4E71-A8A4-0B4584F38CB5}"/>
      </w:docPartPr>
      <w:docPartBody>
        <w:p w:rsidR="00376E79" w:rsidRDefault="0014362A" w:rsidP="0014362A">
          <w:pPr>
            <w:pStyle w:val="725DFDC7906440FCB0E33802D628BF1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5A21D8ACC6B447180693855F76C9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66B271-19B5-4C1F-ACDA-C7AB7E8B94C9}"/>
      </w:docPartPr>
      <w:docPartBody>
        <w:p w:rsidR="00376E79" w:rsidRDefault="0014362A" w:rsidP="0014362A">
          <w:pPr>
            <w:pStyle w:val="05A21D8ACC6B447180693855F76C9A0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60D32635E944D5BF080A40505769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64386-8882-4996-8825-041A66EB3154}"/>
      </w:docPartPr>
      <w:docPartBody>
        <w:p w:rsidR="00376E79" w:rsidRDefault="0014362A" w:rsidP="0014362A">
          <w:pPr>
            <w:pStyle w:val="E460D32635E944D5BF080A405057696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46FC2F4A744675A03756F6FFEF09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F6F45B-52CE-44B9-9F23-A5A8860F354F}"/>
      </w:docPartPr>
      <w:docPartBody>
        <w:p w:rsidR="00376E79" w:rsidRDefault="0014362A" w:rsidP="0014362A">
          <w:pPr>
            <w:pStyle w:val="6A46FC2F4A744675A03756F6FFEF092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4D6723B7CCF4CECB4F30A27D7CEC1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2E3CE0-5FF3-41D4-AB0D-F6E746231401}"/>
      </w:docPartPr>
      <w:docPartBody>
        <w:p w:rsidR="00376E79" w:rsidRDefault="0014362A" w:rsidP="0014362A">
          <w:pPr>
            <w:pStyle w:val="F4D6723B7CCF4CECB4F30A27D7CEC14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78A7E871E6C44DDA283C8A42CF16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582AD7-565F-4324-976F-EC8AB93D501E}"/>
      </w:docPartPr>
      <w:docPartBody>
        <w:p w:rsidR="00376E79" w:rsidRDefault="0014362A" w:rsidP="0014362A">
          <w:pPr>
            <w:pStyle w:val="978A7E871E6C44DDA283C8A42CF16A8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2F174541854771BF703E0FED551E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E5896D-ABF1-4946-85CC-6EB17F31ECF5}"/>
      </w:docPartPr>
      <w:docPartBody>
        <w:p w:rsidR="00376E79" w:rsidRDefault="0014362A" w:rsidP="0014362A">
          <w:pPr>
            <w:pStyle w:val="892F174541854771BF703E0FED551E67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8CAFD91E9ED4E5986A83E1C2358C1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520AF1-1E70-421C-A336-AC10038ACC5C}"/>
      </w:docPartPr>
      <w:docPartBody>
        <w:p w:rsidR="00376E79" w:rsidRDefault="0014362A" w:rsidP="0014362A">
          <w:pPr>
            <w:pStyle w:val="98CAFD91E9ED4E5986A83E1C2358C1A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9368BD763B478D943D0C70EC8114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9FB3E9-FFEE-485A-B4C5-F01E72836C38}"/>
      </w:docPartPr>
      <w:docPartBody>
        <w:p w:rsidR="00376E79" w:rsidRDefault="0014362A" w:rsidP="0014362A">
          <w:pPr>
            <w:pStyle w:val="0B9368BD763B478D943D0C70EC81147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6B590D6D65548AE8E6BA9BA50CD44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34B7BF-497A-43AD-9237-3BC88687D037}"/>
      </w:docPartPr>
      <w:docPartBody>
        <w:p w:rsidR="00376E79" w:rsidRDefault="0014362A" w:rsidP="0014362A">
          <w:pPr>
            <w:pStyle w:val="B6B590D6D65548AE8E6BA9BA50CD44E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1FE612AC4524F1CAAEE2B4120F9A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2651E4-AD84-40BC-8592-C6519A5E108B}"/>
      </w:docPartPr>
      <w:docPartBody>
        <w:p w:rsidR="00376E79" w:rsidRDefault="0014362A" w:rsidP="0014362A">
          <w:pPr>
            <w:pStyle w:val="21FE612AC4524F1CAAEE2B4120F9AE5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02DE7908BAD47718E6D84B454CDE9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50DF50-C37B-4BB6-A1AC-7A325F7B0F58}"/>
      </w:docPartPr>
      <w:docPartBody>
        <w:p w:rsidR="00376E79" w:rsidRDefault="0014362A" w:rsidP="0014362A">
          <w:pPr>
            <w:pStyle w:val="802DE7908BAD47718E6D84B454CDE91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9B90A0B92364EE59C32C90DE15FB8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9BAA9D-EBDB-464F-AF63-387E360E7057}"/>
      </w:docPartPr>
      <w:docPartBody>
        <w:p w:rsidR="00376E79" w:rsidRDefault="0014362A" w:rsidP="0014362A">
          <w:pPr>
            <w:pStyle w:val="D9B90A0B92364EE59C32C90DE15FB8D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BB1C5CBA9A4673B93507AAE3C5F9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9C6063-5C33-4A3A-8363-832E04E6E673}"/>
      </w:docPartPr>
      <w:docPartBody>
        <w:p w:rsidR="00376E79" w:rsidRDefault="0014362A" w:rsidP="0014362A">
          <w:pPr>
            <w:pStyle w:val="47BB1C5CBA9A4673B93507AAE3C5F9A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B4741D7EF9C446EAC7718208913E3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6235F-2A7F-4A01-A43D-97D739820609}"/>
      </w:docPartPr>
      <w:docPartBody>
        <w:p w:rsidR="00376E79" w:rsidRDefault="0014362A" w:rsidP="0014362A">
          <w:pPr>
            <w:pStyle w:val="7B4741D7EF9C446EAC7718208913E3E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21FEBED51104E38AB27E3097F77F3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90A103-84E0-469E-9278-ED331F3379AE}"/>
      </w:docPartPr>
      <w:docPartBody>
        <w:p w:rsidR="00376E79" w:rsidRDefault="0014362A" w:rsidP="0014362A">
          <w:pPr>
            <w:pStyle w:val="D21FEBED51104E38AB27E3097F77F3F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75027C696A7463F8A46C76C71F94C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E99A8-6F4D-4A79-9B2B-018B423DE0EB}"/>
      </w:docPartPr>
      <w:docPartBody>
        <w:p w:rsidR="00376E79" w:rsidRDefault="0014362A" w:rsidP="0014362A">
          <w:pPr>
            <w:pStyle w:val="075027C696A7463F8A46C76C71F94C8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E64A324BEE74D29A9102494E2B8B7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2CFF5D-EA85-4FAC-808F-B6843935CEC4}"/>
      </w:docPartPr>
      <w:docPartBody>
        <w:p w:rsidR="00376E79" w:rsidRDefault="0014362A" w:rsidP="0014362A">
          <w:pPr>
            <w:pStyle w:val="7E64A324BEE74D29A9102494E2B8B7E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DFC9C7C40744F82A12B68E746B58F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E2E74A-604D-438C-92C0-91D02E71A3E8}"/>
      </w:docPartPr>
      <w:docPartBody>
        <w:p w:rsidR="00376E79" w:rsidRDefault="0014362A" w:rsidP="0014362A">
          <w:pPr>
            <w:pStyle w:val="3DFC9C7C40744F82A12B68E746B58FC0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2FF4C29BA274980B3F9309848F26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CFAA5-9FE3-4272-853E-D048D0AB9BEC}"/>
      </w:docPartPr>
      <w:docPartBody>
        <w:p w:rsidR="00376E79" w:rsidRDefault="0014362A" w:rsidP="0014362A">
          <w:pPr>
            <w:pStyle w:val="B2FF4C29BA274980B3F9309848F265B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62B6864CF341CC97EB8121C93253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01CCFA-7FE9-4130-A309-28767A70AB73}"/>
      </w:docPartPr>
      <w:docPartBody>
        <w:p w:rsidR="00376E79" w:rsidRDefault="0014362A" w:rsidP="0014362A">
          <w:pPr>
            <w:pStyle w:val="8162B6864CF341CC97EB8121C932533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CF29592CE9648138438E9762C12E4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442572-3096-4A77-AB70-93C4697051D7}"/>
      </w:docPartPr>
      <w:docPartBody>
        <w:p w:rsidR="00376E79" w:rsidRDefault="0014362A" w:rsidP="0014362A">
          <w:pPr>
            <w:pStyle w:val="CCF29592CE9648138438E9762C12E4A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E4B82E5DDC544FBBCC835855075A3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2A0368-CFFC-4920-832C-55C80A40EA7A}"/>
      </w:docPartPr>
      <w:docPartBody>
        <w:p w:rsidR="00376E79" w:rsidRDefault="0014362A" w:rsidP="0014362A">
          <w:pPr>
            <w:pStyle w:val="3E4B82E5DDC544FBBCC835855075A3D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96981CD0F44490989BC17E41C264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D44F5-735F-4143-A281-717DE2545DD9}"/>
      </w:docPartPr>
      <w:docPartBody>
        <w:p w:rsidR="00376E79" w:rsidRDefault="0014362A" w:rsidP="0014362A">
          <w:pPr>
            <w:pStyle w:val="896981CD0F44490989BC17E41C2641E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F5A31DBEAA049E3B258ECA9BEBE59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1A1FCC-2E5D-4EC4-ADA6-7326ED00D792}"/>
      </w:docPartPr>
      <w:docPartBody>
        <w:p w:rsidR="00376E79" w:rsidRDefault="0014362A" w:rsidP="0014362A">
          <w:pPr>
            <w:pStyle w:val="BF5A31DBEAA049E3B258ECA9BEBE59C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861F691B33B42429B40EC97A56DA2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6C2BA2-F91B-4FDF-AF52-015540AF02DC}"/>
      </w:docPartPr>
      <w:docPartBody>
        <w:p w:rsidR="00376E79" w:rsidRDefault="0014362A" w:rsidP="0014362A">
          <w:pPr>
            <w:pStyle w:val="4861F691B33B42429B40EC97A56DA23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193C06ABDDC4E2C9B9C2330FA8B44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0AF01A-4CE8-4280-934F-DE25FCA79B8D}"/>
      </w:docPartPr>
      <w:docPartBody>
        <w:p w:rsidR="00376E79" w:rsidRDefault="0014362A" w:rsidP="0014362A">
          <w:pPr>
            <w:pStyle w:val="F193C06ABDDC4E2C9B9C2330FA8B44C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C4E2900AB3341F989A5F00871C6E6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5C49E-7155-4C28-8838-7274D14AB38A}"/>
      </w:docPartPr>
      <w:docPartBody>
        <w:p w:rsidR="00376E79" w:rsidRDefault="0014362A" w:rsidP="0014362A">
          <w:pPr>
            <w:pStyle w:val="FC4E2900AB3341F989A5F00871C6E65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C7969E30B1E411A8EEE4EB7808026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FEDDE0-5728-4AED-AED6-C53558B71C96}"/>
      </w:docPartPr>
      <w:docPartBody>
        <w:p w:rsidR="00376E79" w:rsidRDefault="0014362A" w:rsidP="0014362A">
          <w:pPr>
            <w:pStyle w:val="6C7969E30B1E411A8EEE4EB7808026B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CD6C3BD96784BCFB7CA81A70274D4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5B0E12-4A3D-4036-92A3-423D94DA8E1B}"/>
      </w:docPartPr>
      <w:docPartBody>
        <w:p w:rsidR="00376E79" w:rsidRDefault="0014362A" w:rsidP="0014362A">
          <w:pPr>
            <w:pStyle w:val="CCD6C3BD96784BCFB7CA81A70274D46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71A57429874442BF2D539DB8027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449228-297F-4781-9476-D12549B08B64}"/>
      </w:docPartPr>
      <w:docPartBody>
        <w:p w:rsidR="00376E79" w:rsidRDefault="0014362A" w:rsidP="0014362A">
          <w:pPr>
            <w:pStyle w:val="5B71A57429874442BF2D539DB80273B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B1A63BD7F094E8D9C0CBE05ECD3C5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A2B54B-CCD4-4D98-8E7F-C3D4FF3DB709}"/>
      </w:docPartPr>
      <w:docPartBody>
        <w:p w:rsidR="00376E79" w:rsidRDefault="0014362A" w:rsidP="0014362A">
          <w:pPr>
            <w:pStyle w:val="CB1A63BD7F094E8D9C0CBE05ECD3C5BF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AEF701E242643208FCEF8EF41047D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C96232-4029-40E4-B64E-AEAA1A7BABCA}"/>
      </w:docPartPr>
      <w:docPartBody>
        <w:p w:rsidR="00376E79" w:rsidRDefault="0014362A" w:rsidP="0014362A">
          <w:pPr>
            <w:pStyle w:val="7AEF701E242643208FCEF8EF41047D8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FDF2468BBA34F649276C616970F7F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2D13A2-F420-4FA4-8A8E-F10BCCEC103F}"/>
      </w:docPartPr>
      <w:docPartBody>
        <w:p w:rsidR="00376E79" w:rsidRDefault="0014362A" w:rsidP="0014362A">
          <w:pPr>
            <w:pStyle w:val="4FDF2468BBA34F649276C616970F7FD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2791A3B26854F82B0978EDCB969CF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8A958-E5B6-494C-B8E0-A30E8144CBF9}"/>
      </w:docPartPr>
      <w:docPartBody>
        <w:p w:rsidR="00376E79" w:rsidRDefault="0014362A" w:rsidP="0014362A">
          <w:pPr>
            <w:pStyle w:val="72791A3B26854F82B0978EDCB969CF2A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3A6D935FD3D48B7873F74F07D80D3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104801-5E2B-4301-B7E0-4D45BD58C957}"/>
      </w:docPartPr>
      <w:docPartBody>
        <w:p w:rsidR="00376E79" w:rsidRDefault="0014362A" w:rsidP="0014362A">
          <w:pPr>
            <w:pStyle w:val="A3A6D935FD3D48B7873F74F07D80D391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619B4D2FAC41CCBFEC3BC2494403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26424-6EEC-4004-A315-7BB0E9B84A2E}"/>
      </w:docPartPr>
      <w:docPartBody>
        <w:p w:rsidR="00376E79" w:rsidRDefault="0014362A" w:rsidP="0014362A">
          <w:pPr>
            <w:pStyle w:val="4D619B4D2FAC41CCBFEC3BC24944033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26957BDF91A41A995A9BFBFC46249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D4BCF-DDF8-446F-930A-C7ADA5AD8082}"/>
      </w:docPartPr>
      <w:docPartBody>
        <w:p w:rsidR="00376E79" w:rsidRDefault="0014362A" w:rsidP="0014362A">
          <w:pPr>
            <w:pStyle w:val="126957BDF91A41A995A9BFBFC46249D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C96570BBC246A39E5C0332BAF7ED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B6D487-8C8E-4985-80F7-9F0450F99C75}"/>
      </w:docPartPr>
      <w:docPartBody>
        <w:p w:rsidR="00376E79" w:rsidRDefault="0014362A" w:rsidP="0014362A">
          <w:pPr>
            <w:pStyle w:val="C1C96570BBC246A39E5C0332BAF7EDA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CE5B85932D24BC9A9553F246CD4AB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DA4C3B-5BEA-4E25-88A6-CE3F092AEF96}"/>
      </w:docPartPr>
      <w:docPartBody>
        <w:p w:rsidR="00376E79" w:rsidRDefault="0014362A" w:rsidP="0014362A">
          <w:pPr>
            <w:pStyle w:val="4CE5B85932D24BC9A9553F246CD4AB2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B78A592474D49B8B167DEAAD3E566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70BD4-57F6-4447-A6CD-ECE34348EC51}"/>
      </w:docPartPr>
      <w:docPartBody>
        <w:p w:rsidR="00376E79" w:rsidRDefault="0014362A" w:rsidP="0014362A">
          <w:pPr>
            <w:pStyle w:val="AB78A592474D49B8B167DEAAD3E5660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0967CE3CA674BDA970133B4A7FAFF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819BE-5E7D-4A3D-89AE-216554E2FE6F}"/>
      </w:docPartPr>
      <w:docPartBody>
        <w:p w:rsidR="00376E79" w:rsidRDefault="0014362A" w:rsidP="0014362A">
          <w:pPr>
            <w:pStyle w:val="70967CE3CA674BDA970133B4A7FAFFE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5D71B52AD84A248E70BB8EEF6F48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63B8A4-F80E-4D20-8528-93761F8D57BF}"/>
      </w:docPartPr>
      <w:docPartBody>
        <w:p w:rsidR="00376E79" w:rsidRDefault="0014362A" w:rsidP="0014362A">
          <w:pPr>
            <w:pStyle w:val="0E5D71B52AD84A248E70BB8EEF6F48F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6BF369A656841ABB257BCF3282BF3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C9E7B5-EFBD-457B-8CF8-89E158FCD97C}"/>
      </w:docPartPr>
      <w:docPartBody>
        <w:p w:rsidR="00376E79" w:rsidRDefault="0014362A" w:rsidP="0014362A">
          <w:pPr>
            <w:pStyle w:val="76BF369A656841ABB257BCF3282BF3D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7FE8E899F1B48CA85B50D7CE994A8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CE009-4EE8-4BEA-8D3F-9E8D14DA9A8C}"/>
      </w:docPartPr>
      <w:docPartBody>
        <w:p w:rsidR="00376E79" w:rsidRDefault="0014362A" w:rsidP="0014362A">
          <w:pPr>
            <w:pStyle w:val="C7FE8E899F1B48CA85B50D7CE994A8BC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F0F258DF15541D8BDE9F7320D9D0A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FA4409-F166-449B-826C-3C64641FDEEA}"/>
      </w:docPartPr>
      <w:docPartBody>
        <w:p w:rsidR="00376E79" w:rsidRDefault="0014362A" w:rsidP="0014362A">
          <w:pPr>
            <w:pStyle w:val="CF0F258DF15541D8BDE9F7320D9D0AE3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A856A290EB4A00B79C1FA9F6C95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CD1582-D16F-447E-BEC2-11D47DB5ABE0}"/>
      </w:docPartPr>
      <w:docPartBody>
        <w:p w:rsidR="00376E79" w:rsidRDefault="0014362A" w:rsidP="0014362A">
          <w:pPr>
            <w:pStyle w:val="15A856A290EB4A00B79C1FA9F6C95E44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AF93A674A6046A1863B45D1322A66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8F4DFA-3912-4EEC-8C20-058018059F60}"/>
      </w:docPartPr>
      <w:docPartBody>
        <w:p w:rsidR="00376E79" w:rsidRDefault="0014362A" w:rsidP="0014362A">
          <w:pPr>
            <w:pStyle w:val="FAF93A674A6046A1863B45D1322A66FB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83C8AAE63D642028B9B9DCE60AE54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F726F-4268-4D40-9641-C05878A390C6}"/>
      </w:docPartPr>
      <w:docPartBody>
        <w:p w:rsidR="00376E79" w:rsidRDefault="0014362A" w:rsidP="0014362A">
          <w:pPr>
            <w:pStyle w:val="B83C8AAE63D642028B9B9DCE60AE54F6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11757D1F0A420F9B399ABF5A867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15534-D01C-4F44-9B9D-9FA6F0002C83}"/>
      </w:docPartPr>
      <w:docPartBody>
        <w:p w:rsidR="00376E79" w:rsidRDefault="0014362A" w:rsidP="0014362A">
          <w:pPr>
            <w:pStyle w:val="0B11757D1F0A420F9B399ABF5A867562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54DB398A44C40FFB584FB4A68E188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059538-B4C9-4994-95FB-DB8D144883E2}"/>
      </w:docPartPr>
      <w:docPartBody>
        <w:p w:rsidR="00376E79" w:rsidRDefault="0014362A" w:rsidP="0014362A">
          <w:pPr>
            <w:pStyle w:val="754DB398A44C40FFB584FB4A68E18868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5AF566419CF4478B08E0D479E64D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99A0D5-6AEB-4278-82D7-8E2D130D256C}"/>
      </w:docPartPr>
      <w:docPartBody>
        <w:p w:rsidR="00376E79" w:rsidRDefault="0014362A" w:rsidP="0014362A">
          <w:pPr>
            <w:pStyle w:val="C5AF566419CF4478B08E0D479E64D399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FEC5196107A4FB187DE4E0D96F9D5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3AFC51-E7AE-4C90-B61E-456F4FDB2B98}"/>
      </w:docPartPr>
      <w:docPartBody>
        <w:p w:rsidR="00376E79" w:rsidRDefault="0014362A" w:rsidP="0014362A">
          <w:pPr>
            <w:pStyle w:val="4FEC5196107A4FB187DE4E0D96F9D51E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F86C7E835124EB788A4505A22F3E4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4A2BD0-3C41-4537-A56A-3F387C5BD5AF}"/>
      </w:docPartPr>
      <w:docPartBody>
        <w:p w:rsidR="00376E79" w:rsidRDefault="0014362A" w:rsidP="0014362A">
          <w:pPr>
            <w:pStyle w:val="1F86C7E835124EB788A4505A22F3E4B5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BF6727341084DD9B77C34D6E4AB2D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333BC4-FD1B-4E47-A87A-1F4F03B4483C}"/>
      </w:docPartPr>
      <w:docPartBody>
        <w:p w:rsidR="00376E79" w:rsidRDefault="0014362A" w:rsidP="0014362A">
          <w:pPr>
            <w:pStyle w:val="9BF6727341084DD9B77C34D6E4AB2D0D"/>
          </w:pPr>
          <w:r w:rsidRPr="009638A8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A4707"/>
    <w:rsid w:val="000E4B65"/>
    <w:rsid w:val="0014362A"/>
    <w:rsid w:val="001B1AC4"/>
    <w:rsid w:val="00224BA7"/>
    <w:rsid w:val="002F38BF"/>
    <w:rsid w:val="00376E79"/>
    <w:rsid w:val="003911D4"/>
    <w:rsid w:val="003A6F0A"/>
    <w:rsid w:val="00442974"/>
    <w:rsid w:val="004B28C5"/>
    <w:rsid w:val="004C196C"/>
    <w:rsid w:val="00515675"/>
    <w:rsid w:val="00527740"/>
    <w:rsid w:val="005B5882"/>
    <w:rsid w:val="005D7817"/>
    <w:rsid w:val="00646908"/>
    <w:rsid w:val="006522C3"/>
    <w:rsid w:val="007425EF"/>
    <w:rsid w:val="007A5496"/>
    <w:rsid w:val="007D7F95"/>
    <w:rsid w:val="0084010B"/>
    <w:rsid w:val="00865FDB"/>
    <w:rsid w:val="008A3629"/>
    <w:rsid w:val="008C4EC0"/>
    <w:rsid w:val="00955BAF"/>
    <w:rsid w:val="009838AD"/>
    <w:rsid w:val="009B19BB"/>
    <w:rsid w:val="009D4D99"/>
    <w:rsid w:val="00A42D12"/>
    <w:rsid w:val="00AC51A4"/>
    <w:rsid w:val="00B10CF4"/>
    <w:rsid w:val="00B13080"/>
    <w:rsid w:val="00DB1894"/>
    <w:rsid w:val="00E348A2"/>
    <w:rsid w:val="00EA4707"/>
    <w:rsid w:val="00EC692F"/>
    <w:rsid w:val="00EE75B9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01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4362A"/>
    <w:rPr>
      <w:color w:val="808080"/>
    </w:rPr>
  </w:style>
  <w:style w:type="paragraph" w:customStyle="1" w:styleId="C19D10CCF92647F6B4B1EDECCD376D1A">
    <w:name w:val="C19D10CCF92647F6B4B1EDECCD376D1A"/>
    <w:rsid w:val="0084010B"/>
  </w:style>
  <w:style w:type="paragraph" w:customStyle="1" w:styleId="E5D2AF36B0794B7EB6EEDE34063518FD">
    <w:name w:val="E5D2AF36B0794B7EB6EEDE34063518FD"/>
    <w:rsid w:val="0084010B"/>
  </w:style>
  <w:style w:type="paragraph" w:customStyle="1" w:styleId="87A9685D9F59413898F1B00607BABB01">
    <w:name w:val="87A9685D9F59413898F1B00607BABB01"/>
    <w:rsid w:val="0084010B"/>
  </w:style>
  <w:style w:type="paragraph" w:customStyle="1" w:styleId="4914978732BD4F219BF4A03525BADC33">
    <w:name w:val="4914978732BD4F219BF4A03525BADC33"/>
    <w:rsid w:val="0084010B"/>
  </w:style>
  <w:style w:type="paragraph" w:customStyle="1" w:styleId="B489BAED9A9A4434A766990AF669CBB3">
    <w:name w:val="B489BAED9A9A4434A766990AF669CBB3"/>
    <w:rsid w:val="0084010B"/>
  </w:style>
  <w:style w:type="paragraph" w:customStyle="1" w:styleId="EDE4509B929C4919A943EF8CC88B8724">
    <w:name w:val="EDE4509B929C4919A943EF8CC88B8724"/>
    <w:rsid w:val="0084010B"/>
  </w:style>
  <w:style w:type="paragraph" w:customStyle="1" w:styleId="771C222FDDDD49D286E848B2F0966A7D">
    <w:name w:val="771C222FDDDD49D286E848B2F0966A7D"/>
    <w:rsid w:val="0084010B"/>
  </w:style>
  <w:style w:type="paragraph" w:customStyle="1" w:styleId="3489E242525543C2ACCA161B74FE6F62">
    <w:name w:val="3489E242525543C2ACCA161B74FE6F62"/>
    <w:rsid w:val="0084010B"/>
  </w:style>
  <w:style w:type="paragraph" w:customStyle="1" w:styleId="AF779B89754E4FFD89737CB9F94249C2">
    <w:name w:val="AF779B89754E4FFD89737CB9F94249C2"/>
    <w:rsid w:val="0084010B"/>
  </w:style>
  <w:style w:type="paragraph" w:customStyle="1" w:styleId="0810987713C841F48D556BD8AA79BCE7">
    <w:name w:val="0810987713C841F48D556BD8AA79BCE7"/>
    <w:rsid w:val="0084010B"/>
  </w:style>
  <w:style w:type="paragraph" w:customStyle="1" w:styleId="55BE554A5A494F7180BC6196BB050F81">
    <w:name w:val="55BE554A5A494F7180BC6196BB050F81"/>
    <w:rsid w:val="007A5496"/>
  </w:style>
  <w:style w:type="paragraph" w:customStyle="1" w:styleId="9A0FD64EDD0C43A3801F072B59CCA172">
    <w:name w:val="9A0FD64EDD0C43A3801F072B59CCA172"/>
    <w:rsid w:val="007A5496"/>
  </w:style>
  <w:style w:type="paragraph" w:customStyle="1" w:styleId="F19E371260BD4E099AFB255231B17105">
    <w:name w:val="F19E371260BD4E099AFB255231B17105"/>
    <w:rsid w:val="007A5496"/>
  </w:style>
  <w:style w:type="paragraph" w:customStyle="1" w:styleId="AD1C900712044FC1A883809ADFA0B353">
    <w:name w:val="AD1C900712044FC1A883809ADFA0B353"/>
    <w:rsid w:val="007A5496"/>
  </w:style>
  <w:style w:type="paragraph" w:customStyle="1" w:styleId="5739151D22A145CEB673FF210840C6B0">
    <w:name w:val="5739151D22A145CEB673FF210840C6B0"/>
    <w:rsid w:val="007A5496"/>
  </w:style>
  <w:style w:type="paragraph" w:customStyle="1" w:styleId="E298C6DE2677440CA00964FC1DB5E3C1">
    <w:name w:val="E298C6DE2677440CA00964FC1DB5E3C1"/>
    <w:rsid w:val="007A5496"/>
  </w:style>
  <w:style w:type="paragraph" w:customStyle="1" w:styleId="4CC03B978BAD4874922A851705FC1AAE">
    <w:name w:val="4CC03B978BAD4874922A851705FC1AAE"/>
    <w:rsid w:val="007A5496"/>
  </w:style>
  <w:style w:type="paragraph" w:customStyle="1" w:styleId="DD3B02C98F944EFBB6A04C8433AEE80D">
    <w:name w:val="DD3B02C98F944EFBB6A04C8433AEE80D"/>
    <w:rsid w:val="007A5496"/>
  </w:style>
  <w:style w:type="paragraph" w:customStyle="1" w:styleId="A0CECAD12B124CD7BA4EEB08F2773097">
    <w:name w:val="A0CECAD12B124CD7BA4EEB08F2773097"/>
    <w:rsid w:val="007A5496"/>
  </w:style>
  <w:style w:type="paragraph" w:customStyle="1" w:styleId="AB7AA05FCF5A40918DFA880F6483DDA0">
    <w:name w:val="AB7AA05FCF5A40918DFA880F6483DDA0"/>
    <w:rsid w:val="007A5496"/>
  </w:style>
  <w:style w:type="paragraph" w:customStyle="1" w:styleId="A8D62DF25D0142D386D559BB8F6872A3">
    <w:name w:val="A8D62DF25D0142D386D559BB8F6872A3"/>
    <w:rsid w:val="007A5496"/>
  </w:style>
  <w:style w:type="paragraph" w:customStyle="1" w:styleId="4050FA0424F54AC7852876F5ED76A9E5">
    <w:name w:val="4050FA0424F54AC7852876F5ED76A9E5"/>
    <w:rsid w:val="007A5496"/>
  </w:style>
  <w:style w:type="paragraph" w:customStyle="1" w:styleId="14EA60E0AAC441A4B7D6A9B2B81A1E07">
    <w:name w:val="14EA60E0AAC441A4B7D6A9B2B81A1E07"/>
    <w:rsid w:val="007A5496"/>
  </w:style>
  <w:style w:type="paragraph" w:customStyle="1" w:styleId="CA66BE515D2541AD97CE670E7E15CF92">
    <w:name w:val="CA66BE515D2541AD97CE670E7E15CF92"/>
    <w:rsid w:val="007A5496"/>
  </w:style>
  <w:style w:type="paragraph" w:customStyle="1" w:styleId="BFBD5DDE10B2432CAB1B2FA075E7BC3F">
    <w:name w:val="BFBD5DDE10B2432CAB1B2FA075E7BC3F"/>
    <w:rsid w:val="007A5496"/>
  </w:style>
  <w:style w:type="paragraph" w:customStyle="1" w:styleId="01A95F0ED4AA4BFF9B251B457F8B0EB6">
    <w:name w:val="01A95F0ED4AA4BFF9B251B457F8B0EB6"/>
    <w:rsid w:val="007A5496"/>
  </w:style>
  <w:style w:type="paragraph" w:customStyle="1" w:styleId="B3662E792E5B4C82AEDA70F992537166">
    <w:name w:val="B3662E792E5B4C82AEDA70F992537166"/>
    <w:rsid w:val="007A5496"/>
  </w:style>
  <w:style w:type="paragraph" w:customStyle="1" w:styleId="D478E68E6E724200BE6844C05D86DA93">
    <w:name w:val="D478E68E6E724200BE6844C05D86DA93"/>
    <w:rsid w:val="007A5496"/>
  </w:style>
  <w:style w:type="paragraph" w:customStyle="1" w:styleId="981689E0F49B41C2ACDCD01A3A9100A3">
    <w:name w:val="981689E0F49B41C2ACDCD01A3A9100A3"/>
    <w:rsid w:val="007A5496"/>
  </w:style>
  <w:style w:type="paragraph" w:customStyle="1" w:styleId="7CBE9871512C4EE880B5231A25FF4B21">
    <w:name w:val="7CBE9871512C4EE880B5231A25FF4B21"/>
    <w:rsid w:val="007A5496"/>
  </w:style>
  <w:style w:type="paragraph" w:customStyle="1" w:styleId="517BF0DCCEA94F51A369B58B5253B43A">
    <w:name w:val="517BF0DCCEA94F51A369B58B5253B43A"/>
    <w:rsid w:val="007A5496"/>
  </w:style>
  <w:style w:type="paragraph" w:customStyle="1" w:styleId="2A931925C0BD45C5A3BAD61EB95AA17E">
    <w:name w:val="2A931925C0BD45C5A3BAD61EB95AA17E"/>
    <w:rsid w:val="007A5496"/>
  </w:style>
  <w:style w:type="paragraph" w:customStyle="1" w:styleId="DF71CA83FBCF44348EA0321609B9D911">
    <w:name w:val="DF71CA83FBCF44348EA0321609B9D911"/>
    <w:rsid w:val="007A5496"/>
  </w:style>
  <w:style w:type="paragraph" w:customStyle="1" w:styleId="85ED8437FC90414DBD1879BE23504E93">
    <w:name w:val="85ED8437FC90414DBD1879BE23504E93"/>
    <w:rsid w:val="007A5496"/>
  </w:style>
  <w:style w:type="paragraph" w:customStyle="1" w:styleId="BB6B1C50815643039314B06BEDF7DB68">
    <w:name w:val="BB6B1C50815643039314B06BEDF7DB68"/>
    <w:rsid w:val="007A5496"/>
  </w:style>
  <w:style w:type="paragraph" w:customStyle="1" w:styleId="9B68EA99ACF74263BF4D1C958351ABEB">
    <w:name w:val="9B68EA99ACF74263BF4D1C958351ABEB"/>
    <w:rsid w:val="007A5496"/>
  </w:style>
  <w:style w:type="paragraph" w:customStyle="1" w:styleId="F039BAC68CB040E5912FE66D92EC321E">
    <w:name w:val="F039BAC68CB040E5912FE66D92EC321E"/>
    <w:rsid w:val="007A5496"/>
  </w:style>
  <w:style w:type="paragraph" w:customStyle="1" w:styleId="135BE7CDF43C42E39CFF47353B2C71C0">
    <w:name w:val="135BE7CDF43C42E39CFF47353B2C71C0"/>
    <w:rsid w:val="007A5496"/>
  </w:style>
  <w:style w:type="paragraph" w:customStyle="1" w:styleId="3DAB4FCEF6254C92B832CBAADA723CF9">
    <w:name w:val="3DAB4FCEF6254C92B832CBAADA723CF9"/>
    <w:rsid w:val="007A5496"/>
  </w:style>
  <w:style w:type="paragraph" w:customStyle="1" w:styleId="616C8D8E17D146EF821850FB10C48D98">
    <w:name w:val="616C8D8E17D146EF821850FB10C48D98"/>
    <w:rsid w:val="007A5496"/>
  </w:style>
  <w:style w:type="paragraph" w:customStyle="1" w:styleId="E7648573849B4247BAB65B8810512938">
    <w:name w:val="E7648573849B4247BAB65B8810512938"/>
    <w:rsid w:val="007A5496"/>
  </w:style>
  <w:style w:type="paragraph" w:customStyle="1" w:styleId="A1412AFDCEDE41ACA6DFBEA5B57AB0F5">
    <w:name w:val="A1412AFDCEDE41ACA6DFBEA5B57AB0F5"/>
    <w:rsid w:val="007A5496"/>
  </w:style>
  <w:style w:type="paragraph" w:customStyle="1" w:styleId="6FBCCF1181EE48BD884901DF986894D2">
    <w:name w:val="6FBCCF1181EE48BD884901DF986894D2"/>
    <w:rsid w:val="007A5496"/>
  </w:style>
  <w:style w:type="paragraph" w:customStyle="1" w:styleId="FD529187D7404F04A39125486F3265B7">
    <w:name w:val="FD529187D7404F04A39125486F3265B7"/>
    <w:rsid w:val="007A5496"/>
  </w:style>
  <w:style w:type="paragraph" w:customStyle="1" w:styleId="85BB80F6C05547C98740BE0BB53A3532">
    <w:name w:val="85BB80F6C05547C98740BE0BB53A3532"/>
    <w:rsid w:val="007A5496"/>
  </w:style>
  <w:style w:type="paragraph" w:customStyle="1" w:styleId="6716B410B87042FCAC2FA3FB939504A7">
    <w:name w:val="6716B410B87042FCAC2FA3FB939504A7"/>
    <w:rsid w:val="008A3629"/>
  </w:style>
  <w:style w:type="paragraph" w:customStyle="1" w:styleId="3AEADF7086D3405D9A393F9B1C8B689D">
    <w:name w:val="3AEADF7086D3405D9A393F9B1C8B689D"/>
    <w:rsid w:val="008A3629"/>
  </w:style>
  <w:style w:type="paragraph" w:customStyle="1" w:styleId="FF919D0014D64EB0A1D23C24850E2399">
    <w:name w:val="FF919D0014D64EB0A1D23C24850E2399"/>
    <w:rsid w:val="008A3629"/>
  </w:style>
  <w:style w:type="paragraph" w:customStyle="1" w:styleId="5D5848762C034D738EB2A8D40D494702">
    <w:name w:val="5D5848762C034D738EB2A8D40D494702"/>
    <w:rsid w:val="008A3629"/>
  </w:style>
  <w:style w:type="paragraph" w:customStyle="1" w:styleId="2DE0FE5AA8794BD399CCCBA5F570448E">
    <w:name w:val="2DE0FE5AA8794BD399CCCBA5F570448E"/>
    <w:rsid w:val="008A3629"/>
  </w:style>
  <w:style w:type="paragraph" w:customStyle="1" w:styleId="842BFED806B34ACC8BD56B2B5EAC3697">
    <w:name w:val="842BFED806B34ACC8BD56B2B5EAC3697"/>
    <w:rsid w:val="008A3629"/>
  </w:style>
  <w:style w:type="paragraph" w:customStyle="1" w:styleId="E46D9329237A436581A32A3D8F8CEB50">
    <w:name w:val="E46D9329237A436581A32A3D8F8CEB50"/>
    <w:rsid w:val="008A3629"/>
  </w:style>
  <w:style w:type="paragraph" w:customStyle="1" w:styleId="D3A2D7713E9F4D1B836E893FD03E02CF">
    <w:name w:val="D3A2D7713E9F4D1B836E893FD03E02CF"/>
    <w:rsid w:val="008A3629"/>
  </w:style>
  <w:style w:type="paragraph" w:customStyle="1" w:styleId="6D7B0C05BEFE419DBAD51C7282A46E37">
    <w:name w:val="6D7B0C05BEFE419DBAD51C7282A46E37"/>
    <w:rsid w:val="008A3629"/>
  </w:style>
  <w:style w:type="paragraph" w:customStyle="1" w:styleId="F8096A781D714F8BBBA8F22E735E7EA6">
    <w:name w:val="F8096A781D714F8BBBA8F22E735E7EA6"/>
    <w:rsid w:val="008A3629"/>
  </w:style>
  <w:style w:type="paragraph" w:customStyle="1" w:styleId="2B468D19C31D45DA85993B6359AAA6CB">
    <w:name w:val="2B468D19C31D45DA85993B6359AAA6CB"/>
    <w:rsid w:val="008A3629"/>
  </w:style>
  <w:style w:type="paragraph" w:customStyle="1" w:styleId="E67BA16F14384B9A9DAC17B46EB488BC">
    <w:name w:val="E67BA16F14384B9A9DAC17B46EB488BC"/>
    <w:rsid w:val="008A3629"/>
  </w:style>
  <w:style w:type="paragraph" w:customStyle="1" w:styleId="E8FF02BC66CC43BB9B2BC13FC9A2EB01">
    <w:name w:val="E8FF02BC66CC43BB9B2BC13FC9A2EB01"/>
    <w:rsid w:val="008A3629"/>
  </w:style>
  <w:style w:type="paragraph" w:customStyle="1" w:styleId="179488D98CD34C2AB2664335EEC90E6D">
    <w:name w:val="179488D98CD34C2AB2664335EEC90E6D"/>
    <w:rsid w:val="008A3629"/>
  </w:style>
  <w:style w:type="paragraph" w:customStyle="1" w:styleId="679D1E4246E1448F9979D07FC7085893">
    <w:name w:val="679D1E4246E1448F9979D07FC7085893"/>
    <w:rsid w:val="008A3629"/>
  </w:style>
  <w:style w:type="paragraph" w:customStyle="1" w:styleId="06C97EE7D5AB4C15895801AF3E003226">
    <w:name w:val="06C97EE7D5AB4C15895801AF3E003226"/>
    <w:rsid w:val="008A3629"/>
  </w:style>
  <w:style w:type="paragraph" w:customStyle="1" w:styleId="70D335894A764AC687B84E09FBCC24FA">
    <w:name w:val="70D335894A764AC687B84E09FBCC24FA"/>
    <w:rsid w:val="008A3629"/>
  </w:style>
  <w:style w:type="paragraph" w:customStyle="1" w:styleId="6BB93F0638574794A8EE52AC116A8C59">
    <w:name w:val="6BB93F0638574794A8EE52AC116A8C59"/>
    <w:rsid w:val="008A3629"/>
  </w:style>
  <w:style w:type="paragraph" w:customStyle="1" w:styleId="0CD12CEF5B644B06AFCC398C562A8BC7">
    <w:name w:val="0CD12CEF5B644B06AFCC398C562A8BC7"/>
    <w:rsid w:val="008A3629"/>
  </w:style>
  <w:style w:type="paragraph" w:customStyle="1" w:styleId="A3268EA49B8346C79617EF979284AA27">
    <w:name w:val="A3268EA49B8346C79617EF979284AA27"/>
    <w:rsid w:val="008A3629"/>
  </w:style>
  <w:style w:type="paragraph" w:customStyle="1" w:styleId="C7296C26F49D4B458AE12617325EB5C8">
    <w:name w:val="C7296C26F49D4B458AE12617325EB5C8"/>
    <w:rsid w:val="008A3629"/>
  </w:style>
  <w:style w:type="paragraph" w:customStyle="1" w:styleId="B5EE52FAB6924D40A7D5D7A887587245">
    <w:name w:val="B5EE52FAB6924D40A7D5D7A887587245"/>
    <w:rsid w:val="008A3629"/>
  </w:style>
  <w:style w:type="paragraph" w:customStyle="1" w:styleId="4505809146D44B138DF2E70246F6D847">
    <w:name w:val="4505809146D44B138DF2E70246F6D847"/>
    <w:rsid w:val="008A3629"/>
  </w:style>
  <w:style w:type="paragraph" w:customStyle="1" w:styleId="D655FAE130AE4D71AD7A99E1F3EF62EE">
    <w:name w:val="D655FAE130AE4D71AD7A99E1F3EF62EE"/>
    <w:rsid w:val="008A3629"/>
  </w:style>
  <w:style w:type="paragraph" w:customStyle="1" w:styleId="530616D971FF49318EB663FE00923D38">
    <w:name w:val="530616D971FF49318EB663FE00923D38"/>
    <w:rsid w:val="00224BA7"/>
  </w:style>
  <w:style w:type="paragraph" w:customStyle="1" w:styleId="1A7C9FC259F24D7C8AB3614983306C45">
    <w:name w:val="1A7C9FC259F24D7C8AB3614983306C45"/>
    <w:rsid w:val="00224BA7"/>
  </w:style>
  <w:style w:type="paragraph" w:customStyle="1" w:styleId="C3FF0353B6F3421795C2326975BE733E">
    <w:name w:val="C3FF0353B6F3421795C2326975BE733E"/>
    <w:rsid w:val="00224BA7"/>
  </w:style>
  <w:style w:type="paragraph" w:customStyle="1" w:styleId="2B0EF232F2A946A9AD40ABA12C7EFD02">
    <w:name w:val="2B0EF232F2A946A9AD40ABA12C7EFD02"/>
    <w:rsid w:val="00224BA7"/>
  </w:style>
  <w:style w:type="paragraph" w:customStyle="1" w:styleId="83C36B5F4BA94BA9B410075DC6DB65EB">
    <w:name w:val="83C36B5F4BA94BA9B410075DC6DB65EB"/>
    <w:rsid w:val="00224BA7"/>
  </w:style>
  <w:style w:type="paragraph" w:customStyle="1" w:styleId="1E7BA2C099254B71B378793593304CD9">
    <w:name w:val="1E7BA2C099254B71B378793593304CD9"/>
    <w:rsid w:val="00224BA7"/>
  </w:style>
  <w:style w:type="paragraph" w:customStyle="1" w:styleId="EBF385EF849141699694242172B24382">
    <w:name w:val="EBF385EF849141699694242172B24382"/>
    <w:rsid w:val="00224BA7"/>
  </w:style>
  <w:style w:type="paragraph" w:customStyle="1" w:styleId="5086FECDDFBE438ABE8C7EA178E8B43C">
    <w:name w:val="5086FECDDFBE438ABE8C7EA178E8B43C"/>
    <w:rsid w:val="00224BA7"/>
  </w:style>
  <w:style w:type="paragraph" w:customStyle="1" w:styleId="F2BEDFF80A544E638CFB683E234FC2B1">
    <w:name w:val="F2BEDFF80A544E638CFB683E234FC2B1"/>
    <w:rsid w:val="00224BA7"/>
  </w:style>
  <w:style w:type="paragraph" w:customStyle="1" w:styleId="0E78370851994270BB43421B8D9125C9">
    <w:name w:val="0E78370851994270BB43421B8D9125C9"/>
    <w:rsid w:val="00224BA7"/>
  </w:style>
  <w:style w:type="paragraph" w:customStyle="1" w:styleId="0B47B343736B45EF842AD9C841BA2A29">
    <w:name w:val="0B47B343736B45EF842AD9C841BA2A29"/>
    <w:rsid w:val="00224BA7"/>
  </w:style>
  <w:style w:type="paragraph" w:customStyle="1" w:styleId="A28AB8F813134D6C99F5C04EE4B6C2C5">
    <w:name w:val="A28AB8F813134D6C99F5C04EE4B6C2C5"/>
    <w:rsid w:val="00224BA7"/>
  </w:style>
  <w:style w:type="paragraph" w:customStyle="1" w:styleId="DB51A045C6814B638B4C1A6500975A1C">
    <w:name w:val="DB51A045C6814B638B4C1A6500975A1C"/>
    <w:rsid w:val="00224BA7"/>
  </w:style>
  <w:style w:type="paragraph" w:customStyle="1" w:styleId="5D5EB68A8C914BDFA4D0918C8F34C68A">
    <w:name w:val="5D5EB68A8C914BDFA4D0918C8F34C68A"/>
    <w:rsid w:val="00224BA7"/>
  </w:style>
  <w:style w:type="paragraph" w:customStyle="1" w:styleId="D3304CD8CDEF442192A9E973A4D36483">
    <w:name w:val="D3304CD8CDEF442192A9E973A4D36483"/>
    <w:rsid w:val="00224BA7"/>
  </w:style>
  <w:style w:type="paragraph" w:customStyle="1" w:styleId="428F855DC6F748D185A928CE268F893E">
    <w:name w:val="428F855DC6F748D185A928CE268F893E"/>
    <w:rsid w:val="00224BA7"/>
  </w:style>
  <w:style w:type="paragraph" w:customStyle="1" w:styleId="9FAA043AD66F4E3E8269EE73312842CE">
    <w:name w:val="9FAA043AD66F4E3E8269EE73312842CE"/>
    <w:rsid w:val="00224BA7"/>
  </w:style>
  <w:style w:type="paragraph" w:customStyle="1" w:styleId="9B27CA5EC76A40339D55E62987B75FEA">
    <w:name w:val="9B27CA5EC76A40339D55E62987B75FEA"/>
    <w:rsid w:val="00224BA7"/>
  </w:style>
  <w:style w:type="paragraph" w:customStyle="1" w:styleId="2D2CDB7A53C14CC09C25116716346F64">
    <w:name w:val="2D2CDB7A53C14CC09C25116716346F64"/>
    <w:rsid w:val="00224BA7"/>
  </w:style>
  <w:style w:type="paragraph" w:customStyle="1" w:styleId="95C2D9FF1C5C4EEF8F1CC9F41B19AE7A">
    <w:name w:val="95C2D9FF1C5C4EEF8F1CC9F41B19AE7A"/>
    <w:rsid w:val="00224BA7"/>
  </w:style>
  <w:style w:type="paragraph" w:customStyle="1" w:styleId="A2683D784C634CA19B585ED63E5E10D8">
    <w:name w:val="A2683D784C634CA19B585ED63E5E10D8"/>
    <w:rsid w:val="00224BA7"/>
  </w:style>
  <w:style w:type="paragraph" w:customStyle="1" w:styleId="ABFC99EF1D7240159C140990249CAE56">
    <w:name w:val="ABFC99EF1D7240159C140990249CAE56"/>
    <w:rsid w:val="00224BA7"/>
  </w:style>
  <w:style w:type="paragraph" w:customStyle="1" w:styleId="F3B6FC7AB0194587A3DA6201CA6E6F2B">
    <w:name w:val="F3B6FC7AB0194587A3DA6201CA6E6F2B"/>
    <w:rsid w:val="00224BA7"/>
  </w:style>
  <w:style w:type="paragraph" w:customStyle="1" w:styleId="F77C6DEF740A4AAB8A821E8A60090AC1">
    <w:name w:val="F77C6DEF740A4AAB8A821E8A60090AC1"/>
    <w:rsid w:val="00224BA7"/>
  </w:style>
  <w:style w:type="paragraph" w:customStyle="1" w:styleId="118B75ADC2B444888AE68FF1F9320E85">
    <w:name w:val="118B75ADC2B444888AE68FF1F9320E85"/>
    <w:rsid w:val="00224BA7"/>
  </w:style>
  <w:style w:type="paragraph" w:customStyle="1" w:styleId="0E7148996D9D4B20860C652582C33F32">
    <w:name w:val="0E7148996D9D4B20860C652582C33F32"/>
    <w:rsid w:val="00224BA7"/>
  </w:style>
  <w:style w:type="paragraph" w:customStyle="1" w:styleId="176B756F130447D0A52DABAC3B77F26D">
    <w:name w:val="176B756F130447D0A52DABAC3B77F26D"/>
    <w:rsid w:val="00224BA7"/>
  </w:style>
  <w:style w:type="paragraph" w:customStyle="1" w:styleId="742B0952A2F54B2EAA54E6A24780FA68">
    <w:name w:val="742B0952A2F54B2EAA54E6A24780FA68"/>
    <w:rsid w:val="00224BA7"/>
  </w:style>
  <w:style w:type="paragraph" w:customStyle="1" w:styleId="54DFB81DE3C04990914FC4A2EFB409D2">
    <w:name w:val="54DFB81DE3C04990914FC4A2EFB409D2"/>
    <w:rsid w:val="00224BA7"/>
  </w:style>
  <w:style w:type="paragraph" w:customStyle="1" w:styleId="E3E6CF910BB74C1A85C99E3A8C09F31B">
    <w:name w:val="E3E6CF910BB74C1A85C99E3A8C09F31B"/>
    <w:rsid w:val="00224BA7"/>
  </w:style>
  <w:style w:type="paragraph" w:customStyle="1" w:styleId="AA4A6BFC7BB24C54AB4D7F9FA7E00227">
    <w:name w:val="AA4A6BFC7BB24C54AB4D7F9FA7E00227"/>
    <w:rsid w:val="00224BA7"/>
  </w:style>
  <w:style w:type="paragraph" w:customStyle="1" w:styleId="CF278B8B025B41D395EBF5BAE14FBC67">
    <w:name w:val="CF278B8B025B41D395EBF5BAE14FBC67"/>
    <w:rsid w:val="00224BA7"/>
  </w:style>
  <w:style w:type="paragraph" w:customStyle="1" w:styleId="3B431C5AC6D940A19E2D3CA5CBA393D9">
    <w:name w:val="3B431C5AC6D940A19E2D3CA5CBA393D9"/>
    <w:rsid w:val="00224BA7"/>
  </w:style>
  <w:style w:type="paragraph" w:customStyle="1" w:styleId="2E4F5F1F1A0840F48AC712F51598FE20">
    <w:name w:val="2E4F5F1F1A0840F48AC712F51598FE20"/>
    <w:rsid w:val="00224BA7"/>
  </w:style>
  <w:style w:type="paragraph" w:customStyle="1" w:styleId="74EA92D8B43447FA827AF25745C32458">
    <w:name w:val="74EA92D8B43447FA827AF25745C32458"/>
    <w:rsid w:val="00224BA7"/>
  </w:style>
  <w:style w:type="paragraph" w:customStyle="1" w:styleId="B67C7BFF0BBF4E4882324D629913FB32">
    <w:name w:val="B67C7BFF0BBF4E4882324D629913FB32"/>
    <w:rsid w:val="00224BA7"/>
  </w:style>
  <w:style w:type="paragraph" w:customStyle="1" w:styleId="7E2332DD297A415788807E70F48932B8">
    <w:name w:val="7E2332DD297A415788807E70F48932B8"/>
    <w:rsid w:val="00224BA7"/>
  </w:style>
  <w:style w:type="paragraph" w:customStyle="1" w:styleId="1A7E263126B4496582BCF93022579D54">
    <w:name w:val="1A7E263126B4496582BCF93022579D54"/>
    <w:rsid w:val="00224BA7"/>
  </w:style>
  <w:style w:type="paragraph" w:customStyle="1" w:styleId="EC40B63D4AD1425BB6DC08C185DCDC40">
    <w:name w:val="EC40B63D4AD1425BB6DC08C185DCDC40"/>
    <w:rsid w:val="00224BA7"/>
  </w:style>
  <w:style w:type="paragraph" w:customStyle="1" w:styleId="CE5B4F760C7E4828BF4E97B0474BE03D">
    <w:name w:val="CE5B4F760C7E4828BF4E97B0474BE03D"/>
    <w:rsid w:val="00224BA7"/>
  </w:style>
  <w:style w:type="paragraph" w:customStyle="1" w:styleId="A6E31E4A7677472A9BA803E39270E347">
    <w:name w:val="A6E31E4A7677472A9BA803E39270E347"/>
    <w:rsid w:val="00224BA7"/>
  </w:style>
  <w:style w:type="paragraph" w:customStyle="1" w:styleId="669A607205E54776B87CD87238B01506">
    <w:name w:val="669A607205E54776B87CD87238B01506"/>
    <w:rsid w:val="00224BA7"/>
  </w:style>
  <w:style w:type="paragraph" w:customStyle="1" w:styleId="E422496A33A84415A2C1F9656BB075CC">
    <w:name w:val="E422496A33A84415A2C1F9656BB075CC"/>
    <w:rsid w:val="00224BA7"/>
  </w:style>
  <w:style w:type="paragraph" w:customStyle="1" w:styleId="A0D406D1E5804A6587B8BA7023504DBB">
    <w:name w:val="A0D406D1E5804A6587B8BA7023504DBB"/>
    <w:rsid w:val="00224BA7"/>
  </w:style>
  <w:style w:type="paragraph" w:customStyle="1" w:styleId="2AB1E051070F4D85B1CAC4FEC9E45513">
    <w:name w:val="2AB1E051070F4D85B1CAC4FEC9E45513"/>
    <w:rsid w:val="00224BA7"/>
  </w:style>
  <w:style w:type="paragraph" w:customStyle="1" w:styleId="F4BAA62FD982410F96221DCE435D6DD3">
    <w:name w:val="F4BAA62FD982410F96221DCE435D6DD3"/>
    <w:rsid w:val="00224BA7"/>
  </w:style>
  <w:style w:type="paragraph" w:customStyle="1" w:styleId="23DD9277DA8C4F91AC353A0D50A286E5">
    <w:name w:val="23DD9277DA8C4F91AC353A0D50A286E5"/>
    <w:rsid w:val="00224BA7"/>
  </w:style>
  <w:style w:type="paragraph" w:customStyle="1" w:styleId="2E0111ADA16243A0A3CE8834323847C0">
    <w:name w:val="2E0111ADA16243A0A3CE8834323847C0"/>
    <w:rsid w:val="00224BA7"/>
  </w:style>
  <w:style w:type="paragraph" w:customStyle="1" w:styleId="4A9ADF2D618C4B4D9B7FA9F40BD9B4D4">
    <w:name w:val="4A9ADF2D618C4B4D9B7FA9F40BD9B4D4"/>
    <w:rsid w:val="00224BA7"/>
  </w:style>
  <w:style w:type="paragraph" w:customStyle="1" w:styleId="3004C423C1F245EC97F36E2144FC16C1">
    <w:name w:val="3004C423C1F245EC97F36E2144FC16C1"/>
    <w:rsid w:val="00224BA7"/>
  </w:style>
  <w:style w:type="paragraph" w:customStyle="1" w:styleId="18B4AB807C4C4B1B9D8AB1CC870A5004">
    <w:name w:val="18B4AB807C4C4B1B9D8AB1CC870A5004"/>
    <w:rsid w:val="00224BA7"/>
  </w:style>
  <w:style w:type="paragraph" w:customStyle="1" w:styleId="B8AE5766618548FEBFB32247BFDC8D48">
    <w:name w:val="B8AE5766618548FEBFB32247BFDC8D48"/>
    <w:rsid w:val="00224BA7"/>
  </w:style>
  <w:style w:type="paragraph" w:customStyle="1" w:styleId="1A9C0005D4954D93A21A95EF38773995">
    <w:name w:val="1A9C0005D4954D93A21A95EF38773995"/>
    <w:rsid w:val="00224BA7"/>
  </w:style>
  <w:style w:type="paragraph" w:customStyle="1" w:styleId="A787E8A99A46467F8A7206BBB1A41F17">
    <w:name w:val="A787E8A99A46467F8A7206BBB1A41F17"/>
    <w:rsid w:val="00224BA7"/>
  </w:style>
  <w:style w:type="paragraph" w:customStyle="1" w:styleId="21D9017F063B4622A247725AA189BB55">
    <w:name w:val="21D9017F063B4622A247725AA189BB55"/>
    <w:rsid w:val="00224BA7"/>
  </w:style>
  <w:style w:type="paragraph" w:customStyle="1" w:styleId="85CDC243F83547EAB3E6D051F1BD96A8">
    <w:name w:val="85CDC243F83547EAB3E6D051F1BD96A8"/>
    <w:rsid w:val="00224BA7"/>
  </w:style>
  <w:style w:type="paragraph" w:customStyle="1" w:styleId="0E794021AA354A2EB71D76B9C7E4F9E1">
    <w:name w:val="0E794021AA354A2EB71D76B9C7E4F9E1"/>
    <w:rsid w:val="00224BA7"/>
  </w:style>
  <w:style w:type="paragraph" w:customStyle="1" w:styleId="05106E7E42394F5F9E8DD9CA7B7B9D49">
    <w:name w:val="05106E7E42394F5F9E8DD9CA7B7B9D49"/>
    <w:rsid w:val="00224BA7"/>
  </w:style>
  <w:style w:type="paragraph" w:customStyle="1" w:styleId="899BCC666D9E46529C8B91BD8D70C4E7">
    <w:name w:val="899BCC666D9E46529C8B91BD8D70C4E7"/>
    <w:rsid w:val="00224BA7"/>
  </w:style>
  <w:style w:type="paragraph" w:customStyle="1" w:styleId="6C2B50F2A6924381A3D7F27A3D243DF4">
    <w:name w:val="6C2B50F2A6924381A3D7F27A3D243DF4"/>
    <w:rsid w:val="00224BA7"/>
  </w:style>
  <w:style w:type="paragraph" w:customStyle="1" w:styleId="DE3D89F75E034F049F12ADD09D28F6B6">
    <w:name w:val="DE3D89F75E034F049F12ADD09D28F6B6"/>
    <w:rsid w:val="00224BA7"/>
  </w:style>
  <w:style w:type="paragraph" w:customStyle="1" w:styleId="DDD346F1789F437EBF27F9CE7D0EB4E7">
    <w:name w:val="DDD346F1789F437EBF27F9CE7D0EB4E7"/>
    <w:rsid w:val="00224BA7"/>
  </w:style>
  <w:style w:type="paragraph" w:customStyle="1" w:styleId="2E6CFEC4B3704365A6C0641DA1523E35">
    <w:name w:val="2E6CFEC4B3704365A6C0641DA1523E35"/>
    <w:rsid w:val="00224BA7"/>
  </w:style>
  <w:style w:type="paragraph" w:customStyle="1" w:styleId="7E1DCF7A22DE45E09DAD3649F3251279">
    <w:name w:val="7E1DCF7A22DE45E09DAD3649F3251279"/>
    <w:rsid w:val="00224BA7"/>
  </w:style>
  <w:style w:type="paragraph" w:customStyle="1" w:styleId="2F863D26402C4C63AE70ADCAB4EF65B3">
    <w:name w:val="2F863D26402C4C63AE70ADCAB4EF65B3"/>
    <w:rsid w:val="00224BA7"/>
  </w:style>
  <w:style w:type="paragraph" w:customStyle="1" w:styleId="29614E28E829433296EF44BC1EF657B0">
    <w:name w:val="29614E28E829433296EF44BC1EF657B0"/>
    <w:rsid w:val="00224BA7"/>
  </w:style>
  <w:style w:type="paragraph" w:customStyle="1" w:styleId="7AB1D55E85264BC291C1A26F8C647FC2">
    <w:name w:val="7AB1D55E85264BC291C1A26F8C647FC2"/>
    <w:rsid w:val="00224BA7"/>
  </w:style>
  <w:style w:type="paragraph" w:customStyle="1" w:styleId="5895FC2E16DC40F7B6ED0D14339BBDAE">
    <w:name w:val="5895FC2E16DC40F7B6ED0D14339BBDAE"/>
    <w:rsid w:val="00224BA7"/>
  </w:style>
  <w:style w:type="paragraph" w:customStyle="1" w:styleId="5DF5E785B46246F983A007251764C657">
    <w:name w:val="5DF5E785B46246F983A007251764C657"/>
    <w:rsid w:val="00224BA7"/>
  </w:style>
  <w:style w:type="paragraph" w:customStyle="1" w:styleId="1CE1C9137F4B4109B67A1E77D9C32A40">
    <w:name w:val="1CE1C9137F4B4109B67A1E77D9C32A40"/>
    <w:rsid w:val="00224BA7"/>
  </w:style>
  <w:style w:type="paragraph" w:customStyle="1" w:styleId="C412629B603047ADAA1D157AB52A08F6">
    <w:name w:val="C412629B603047ADAA1D157AB52A08F6"/>
    <w:rsid w:val="00224BA7"/>
  </w:style>
  <w:style w:type="paragraph" w:customStyle="1" w:styleId="5BBEF89957D64C53902E2F25D42F8ECA">
    <w:name w:val="5BBEF89957D64C53902E2F25D42F8ECA"/>
    <w:rsid w:val="00224BA7"/>
  </w:style>
  <w:style w:type="paragraph" w:customStyle="1" w:styleId="46E480EAA1794895A8BEC2C254E4F407">
    <w:name w:val="46E480EAA1794895A8BEC2C254E4F407"/>
    <w:rsid w:val="00224BA7"/>
  </w:style>
  <w:style w:type="paragraph" w:customStyle="1" w:styleId="D53D3F797CF243DFBC4BA859F09F1FD0">
    <w:name w:val="D53D3F797CF243DFBC4BA859F09F1FD0"/>
    <w:rsid w:val="00224BA7"/>
  </w:style>
  <w:style w:type="paragraph" w:customStyle="1" w:styleId="0170F4FAE9D7468D9BD61463B60D1B61">
    <w:name w:val="0170F4FAE9D7468D9BD61463B60D1B61"/>
    <w:rsid w:val="00224BA7"/>
  </w:style>
  <w:style w:type="paragraph" w:customStyle="1" w:styleId="C7A62D79C03E49B3B89BE0FCEF71321D">
    <w:name w:val="C7A62D79C03E49B3B89BE0FCEF71321D"/>
    <w:rsid w:val="00224BA7"/>
  </w:style>
  <w:style w:type="paragraph" w:customStyle="1" w:styleId="286B46B01C8B47B0B6E4F173D434DAE6">
    <w:name w:val="286B46B01C8B47B0B6E4F173D434DAE6"/>
    <w:rsid w:val="00224BA7"/>
  </w:style>
  <w:style w:type="paragraph" w:customStyle="1" w:styleId="583F9B3D89BF4F01B550ABAC7375E558">
    <w:name w:val="583F9B3D89BF4F01B550ABAC7375E558"/>
    <w:rsid w:val="00224BA7"/>
  </w:style>
  <w:style w:type="paragraph" w:customStyle="1" w:styleId="964E54D1C0E74CE087EE767CB925FD50">
    <w:name w:val="964E54D1C0E74CE087EE767CB925FD50"/>
    <w:rsid w:val="00224BA7"/>
  </w:style>
  <w:style w:type="paragraph" w:customStyle="1" w:styleId="A00A30BF256640B7AA18BC158A3F6D83">
    <w:name w:val="A00A30BF256640B7AA18BC158A3F6D83"/>
    <w:rsid w:val="00224BA7"/>
  </w:style>
  <w:style w:type="paragraph" w:customStyle="1" w:styleId="4FEB321AE9C24A06819DFE01A4CD1A8F">
    <w:name w:val="4FEB321AE9C24A06819DFE01A4CD1A8F"/>
    <w:rsid w:val="00224BA7"/>
  </w:style>
  <w:style w:type="paragraph" w:customStyle="1" w:styleId="D7A011C397ED480F8602C1553E4E18EF">
    <w:name w:val="D7A011C397ED480F8602C1553E4E18EF"/>
    <w:rsid w:val="00224BA7"/>
  </w:style>
  <w:style w:type="paragraph" w:customStyle="1" w:styleId="F835351071764254861F4F620E3243CE">
    <w:name w:val="F835351071764254861F4F620E3243CE"/>
    <w:rsid w:val="00224BA7"/>
  </w:style>
  <w:style w:type="paragraph" w:customStyle="1" w:styleId="0F1FBEEA59224B22AFDCEDE065C94654">
    <w:name w:val="0F1FBEEA59224B22AFDCEDE065C94654"/>
    <w:rsid w:val="00224BA7"/>
  </w:style>
  <w:style w:type="paragraph" w:customStyle="1" w:styleId="F4E13138E0F540CE8CB81D69273D8376">
    <w:name w:val="F4E13138E0F540CE8CB81D69273D8376"/>
    <w:rsid w:val="00224BA7"/>
  </w:style>
  <w:style w:type="paragraph" w:customStyle="1" w:styleId="9709A1BEAB794EBB89C8ABE31ECC4C00">
    <w:name w:val="9709A1BEAB794EBB89C8ABE31ECC4C00"/>
    <w:rsid w:val="00224BA7"/>
  </w:style>
  <w:style w:type="paragraph" w:customStyle="1" w:styleId="515F43509AD24633BE2BFD3E218A358F">
    <w:name w:val="515F43509AD24633BE2BFD3E218A358F"/>
    <w:rsid w:val="00224BA7"/>
  </w:style>
  <w:style w:type="paragraph" w:customStyle="1" w:styleId="D09C7C82428045A3A280C6A30AD76F3F">
    <w:name w:val="D09C7C82428045A3A280C6A30AD76F3F"/>
    <w:rsid w:val="00224BA7"/>
  </w:style>
  <w:style w:type="paragraph" w:customStyle="1" w:styleId="1C1D1D97FEC745859C977CF0448811F6">
    <w:name w:val="1C1D1D97FEC745859C977CF0448811F6"/>
    <w:rsid w:val="00224BA7"/>
  </w:style>
  <w:style w:type="paragraph" w:customStyle="1" w:styleId="312AAFAD4AD54DD2BB65F6F8F735A858">
    <w:name w:val="312AAFAD4AD54DD2BB65F6F8F735A858"/>
    <w:rsid w:val="00224BA7"/>
  </w:style>
  <w:style w:type="paragraph" w:customStyle="1" w:styleId="6E7EB46991984A4AA15B7C4E1D098170">
    <w:name w:val="6E7EB46991984A4AA15B7C4E1D098170"/>
    <w:rsid w:val="00224BA7"/>
  </w:style>
  <w:style w:type="paragraph" w:customStyle="1" w:styleId="59F57D42E59246C282A94AE44A58C1AB">
    <w:name w:val="59F57D42E59246C282A94AE44A58C1AB"/>
    <w:rsid w:val="00224BA7"/>
  </w:style>
  <w:style w:type="paragraph" w:customStyle="1" w:styleId="2DB1CBA28A1D4F32A4BC6C3147E4A520">
    <w:name w:val="2DB1CBA28A1D4F32A4BC6C3147E4A520"/>
    <w:rsid w:val="00224BA7"/>
  </w:style>
  <w:style w:type="paragraph" w:customStyle="1" w:styleId="85527806E21A4998A069E3472178C1BD">
    <w:name w:val="85527806E21A4998A069E3472178C1BD"/>
    <w:rsid w:val="00224BA7"/>
  </w:style>
  <w:style w:type="paragraph" w:customStyle="1" w:styleId="AA42521C41F4456B801A18E5119E284B">
    <w:name w:val="AA42521C41F4456B801A18E5119E284B"/>
    <w:rsid w:val="00224BA7"/>
  </w:style>
  <w:style w:type="paragraph" w:customStyle="1" w:styleId="7DBFC75DE17B40BB89733A3588D579C9">
    <w:name w:val="7DBFC75DE17B40BB89733A3588D579C9"/>
    <w:rsid w:val="00224BA7"/>
  </w:style>
  <w:style w:type="paragraph" w:customStyle="1" w:styleId="9BD4CCBDD2EF48EFA1050F2F32428487">
    <w:name w:val="9BD4CCBDD2EF48EFA1050F2F32428487"/>
    <w:rsid w:val="00224BA7"/>
  </w:style>
  <w:style w:type="paragraph" w:customStyle="1" w:styleId="C41DFDF3C6954843B65D286AF03F05D9">
    <w:name w:val="C41DFDF3C6954843B65D286AF03F05D9"/>
    <w:rsid w:val="00224BA7"/>
  </w:style>
  <w:style w:type="paragraph" w:customStyle="1" w:styleId="BA5FB236D56047F29234F8D1C4A4D5C9">
    <w:name w:val="BA5FB236D56047F29234F8D1C4A4D5C9"/>
    <w:rsid w:val="00224BA7"/>
  </w:style>
  <w:style w:type="paragraph" w:customStyle="1" w:styleId="7B526DF16EBB4CEB8B079AB779502432">
    <w:name w:val="7B526DF16EBB4CEB8B079AB779502432"/>
    <w:rsid w:val="00224BA7"/>
  </w:style>
  <w:style w:type="paragraph" w:customStyle="1" w:styleId="91DBB00567254B51A91582AE1CE70147">
    <w:name w:val="91DBB00567254B51A91582AE1CE70147"/>
    <w:rsid w:val="00224BA7"/>
  </w:style>
  <w:style w:type="paragraph" w:customStyle="1" w:styleId="2564E49078E944D9BB2EEC95FDFAA012">
    <w:name w:val="2564E49078E944D9BB2EEC95FDFAA012"/>
    <w:rsid w:val="00224BA7"/>
  </w:style>
  <w:style w:type="paragraph" w:customStyle="1" w:styleId="E64A28EB202D4195926545A1CEEB3B46">
    <w:name w:val="E64A28EB202D4195926545A1CEEB3B46"/>
    <w:rsid w:val="00224BA7"/>
  </w:style>
  <w:style w:type="paragraph" w:customStyle="1" w:styleId="7C5182B6253440ADA7DB0B347A9DB07F">
    <w:name w:val="7C5182B6253440ADA7DB0B347A9DB07F"/>
    <w:rsid w:val="00224BA7"/>
  </w:style>
  <w:style w:type="paragraph" w:customStyle="1" w:styleId="90A67C81DDCC465A9A5414FE6539664D">
    <w:name w:val="90A67C81DDCC465A9A5414FE6539664D"/>
    <w:rsid w:val="00224BA7"/>
  </w:style>
  <w:style w:type="paragraph" w:customStyle="1" w:styleId="87EA3F67BA634EF18169F0224D2809CC">
    <w:name w:val="87EA3F67BA634EF18169F0224D2809CC"/>
    <w:rsid w:val="00224BA7"/>
  </w:style>
  <w:style w:type="paragraph" w:customStyle="1" w:styleId="EDB84EB0371645ACBF7D6314A54E90C3">
    <w:name w:val="EDB84EB0371645ACBF7D6314A54E90C3"/>
    <w:rsid w:val="00224BA7"/>
  </w:style>
  <w:style w:type="paragraph" w:customStyle="1" w:styleId="038605688A0745AFB6FD9307B30DB514">
    <w:name w:val="038605688A0745AFB6FD9307B30DB514"/>
    <w:rsid w:val="00224BA7"/>
  </w:style>
  <w:style w:type="paragraph" w:customStyle="1" w:styleId="08DFE805D1F04FC4B24CD6AEE6362E6B">
    <w:name w:val="08DFE805D1F04FC4B24CD6AEE6362E6B"/>
    <w:rsid w:val="00224BA7"/>
  </w:style>
  <w:style w:type="paragraph" w:customStyle="1" w:styleId="0C849DEDB1744201B51D39EC64C2E351">
    <w:name w:val="0C849DEDB1744201B51D39EC64C2E351"/>
    <w:rsid w:val="00224BA7"/>
  </w:style>
  <w:style w:type="paragraph" w:customStyle="1" w:styleId="DF0039FB3AD4458C8963C1781566A42F">
    <w:name w:val="DF0039FB3AD4458C8963C1781566A42F"/>
    <w:rsid w:val="00224BA7"/>
  </w:style>
  <w:style w:type="paragraph" w:customStyle="1" w:styleId="B5F1F962650F4E1FB59E6E98468E0A20">
    <w:name w:val="B5F1F962650F4E1FB59E6E98468E0A20"/>
    <w:rsid w:val="00224BA7"/>
  </w:style>
  <w:style w:type="paragraph" w:customStyle="1" w:styleId="FC2DFA5331B54984A6F0D685F0F4D6D8">
    <w:name w:val="FC2DFA5331B54984A6F0D685F0F4D6D8"/>
    <w:rsid w:val="00224BA7"/>
  </w:style>
  <w:style w:type="paragraph" w:customStyle="1" w:styleId="0BB7F5E71F024C98AC4B84059C99153E">
    <w:name w:val="0BB7F5E71F024C98AC4B84059C99153E"/>
    <w:rsid w:val="00224BA7"/>
  </w:style>
  <w:style w:type="paragraph" w:customStyle="1" w:styleId="18192DC147804D84BEE4EA66CF369A21">
    <w:name w:val="18192DC147804D84BEE4EA66CF369A21"/>
    <w:rsid w:val="00224BA7"/>
  </w:style>
  <w:style w:type="paragraph" w:customStyle="1" w:styleId="59E0C053B6674E3796719C938D63FC88">
    <w:name w:val="59E0C053B6674E3796719C938D63FC88"/>
    <w:rsid w:val="00224BA7"/>
  </w:style>
  <w:style w:type="paragraph" w:customStyle="1" w:styleId="1936BCCB70DB456EB53751D6A4CF0058">
    <w:name w:val="1936BCCB70DB456EB53751D6A4CF0058"/>
    <w:rsid w:val="00224BA7"/>
  </w:style>
  <w:style w:type="paragraph" w:customStyle="1" w:styleId="3D9C22CAB7024FD7A5C5CCEA34F96187">
    <w:name w:val="3D9C22CAB7024FD7A5C5CCEA34F96187"/>
    <w:rsid w:val="00224BA7"/>
  </w:style>
  <w:style w:type="paragraph" w:customStyle="1" w:styleId="724BA5E9E4A24BA786898ECEA42D584A">
    <w:name w:val="724BA5E9E4A24BA786898ECEA42D584A"/>
    <w:rsid w:val="00224BA7"/>
  </w:style>
  <w:style w:type="paragraph" w:customStyle="1" w:styleId="01EB74948E0848E6B366D205237122F7">
    <w:name w:val="01EB74948E0848E6B366D205237122F7"/>
    <w:rsid w:val="00224BA7"/>
  </w:style>
  <w:style w:type="paragraph" w:customStyle="1" w:styleId="58DCAB56C8A642D0B522A050364F59FA">
    <w:name w:val="58DCAB56C8A642D0B522A050364F59FA"/>
    <w:rsid w:val="00224BA7"/>
  </w:style>
  <w:style w:type="paragraph" w:customStyle="1" w:styleId="E579DADB1F44430393075CBB03A9C2A3">
    <w:name w:val="E579DADB1F44430393075CBB03A9C2A3"/>
    <w:rsid w:val="00224BA7"/>
  </w:style>
  <w:style w:type="paragraph" w:customStyle="1" w:styleId="A4B59FE8BA194EA2898A71C1284705E8">
    <w:name w:val="A4B59FE8BA194EA2898A71C1284705E8"/>
    <w:rsid w:val="00224BA7"/>
  </w:style>
  <w:style w:type="paragraph" w:customStyle="1" w:styleId="A8DBD6FACC6B437AB92C59A6D1993F31">
    <w:name w:val="A8DBD6FACC6B437AB92C59A6D1993F31"/>
    <w:rsid w:val="00224BA7"/>
  </w:style>
  <w:style w:type="paragraph" w:customStyle="1" w:styleId="D811F61F7FE2469B9AAEA6DB1C5554E2">
    <w:name w:val="D811F61F7FE2469B9AAEA6DB1C5554E2"/>
    <w:rsid w:val="00224BA7"/>
  </w:style>
  <w:style w:type="paragraph" w:customStyle="1" w:styleId="14A385CBF4CA4AA8853CA4B2B504FAFE">
    <w:name w:val="14A385CBF4CA4AA8853CA4B2B504FAFE"/>
    <w:rsid w:val="00224BA7"/>
  </w:style>
  <w:style w:type="paragraph" w:customStyle="1" w:styleId="CE59B9C184514F17AE816D50D86E957A">
    <w:name w:val="CE59B9C184514F17AE816D50D86E957A"/>
    <w:rsid w:val="00224BA7"/>
  </w:style>
  <w:style w:type="paragraph" w:customStyle="1" w:styleId="35C7995DF4094971A75C4FB7C9D1F05B">
    <w:name w:val="35C7995DF4094971A75C4FB7C9D1F05B"/>
    <w:rsid w:val="00224BA7"/>
  </w:style>
  <w:style w:type="paragraph" w:customStyle="1" w:styleId="DFEDF8328F4C4541B5927A295E2050A1">
    <w:name w:val="DFEDF8328F4C4541B5927A295E2050A1"/>
    <w:rsid w:val="00224BA7"/>
  </w:style>
  <w:style w:type="paragraph" w:customStyle="1" w:styleId="8BCA253A95E1449A867A7788EF60A0D8">
    <w:name w:val="8BCA253A95E1449A867A7788EF60A0D8"/>
    <w:rsid w:val="00224BA7"/>
  </w:style>
  <w:style w:type="paragraph" w:customStyle="1" w:styleId="9081D9EFC5434DBAAD9BEA90DAE0C71D">
    <w:name w:val="9081D9EFC5434DBAAD9BEA90DAE0C71D"/>
    <w:rsid w:val="00224BA7"/>
  </w:style>
  <w:style w:type="paragraph" w:customStyle="1" w:styleId="D23601F651C94D4A8FBE83D26E4F63CA">
    <w:name w:val="D23601F651C94D4A8FBE83D26E4F63CA"/>
    <w:rsid w:val="00224BA7"/>
  </w:style>
  <w:style w:type="paragraph" w:customStyle="1" w:styleId="29ADE6DEFAF14A58A908E52024430387">
    <w:name w:val="29ADE6DEFAF14A58A908E52024430387"/>
    <w:rsid w:val="00224BA7"/>
  </w:style>
  <w:style w:type="paragraph" w:customStyle="1" w:styleId="B0C7AA24465F4ACBAFDC695F0D21CDAC">
    <w:name w:val="B0C7AA24465F4ACBAFDC695F0D21CDAC"/>
    <w:rsid w:val="00224BA7"/>
  </w:style>
  <w:style w:type="paragraph" w:customStyle="1" w:styleId="B79DF64C916F44798FDAA8DCE052B2C8">
    <w:name w:val="B79DF64C916F44798FDAA8DCE052B2C8"/>
    <w:rsid w:val="00224BA7"/>
  </w:style>
  <w:style w:type="paragraph" w:customStyle="1" w:styleId="AF52A014F63C4DB883FE7A43F71FCFEE">
    <w:name w:val="AF52A014F63C4DB883FE7A43F71FCFEE"/>
    <w:rsid w:val="00224BA7"/>
  </w:style>
  <w:style w:type="paragraph" w:customStyle="1" w:styleId="0DADF2621F284527A27ED75050C20043">
    <w:name w:val="0DADF2621F284527A27ED75050C20043"/>
    <w:rsid w:val="00224BA7"/>
  </w:style>
  <w:style w:type="paragraph" w:customStyle="1" w:styleId="B6BBFE9B410E4E2381FA4CED188B3B76">
    <w:name w:val="B6BBFE9B410E4E2381FA4CED188B3B76"/>
    <w:rsid w:val="00224BA7"/>
  </w:style>
  <w:style w:type="paragraph" w:customStyle="1" w:styleId="C6DD240A77B24BE2859A17DC9FFF966D">
    <w:name w:val="C6DD240A77B24BE2859A17DC9FFF966D"/>
    <w:rsid w:val="00224BA7"/>
  </w:style>
  <w:style w:type="paragraph" w:customStyle="1" w:styleId="F8BB06106D8546A7826C7A6DF2D4EF48">
    <w:name w:val="F8BB06106D8546A7826C7A6DF2D4EF48"/>
    <w:rsid w:val="00224BA7"/>
  </w:style>
  <w:style w:type="paragraph" w:customStyle="1" w:styleId="4F395215869943EC9E61A08D33EE61B4">
    <w:name w:val="4F395215869943EC9E61A08D33EE61B4"/>
    <w:rsid w:val="00224BA7"/>
  </w:style>
  <w:style w:type="paragraph" w:customStyle="1" w:styleId="DF3FA9457127429DAB6D200D327BED8F">
    <w:name w:val="DF3FA9457127429DAB6D200D327BED8F"/>
    <w:rsid w:val="00224BA7"/>
  </w:style>
  <w:style w:type="paragraph" w:customStyle="1" w:styleId="370694B0B37F4A6EACB2F8B2FED6095A">
    <w:name w:val="370694B0B37F4A6EACB2F8B2FED6095A"/>
    <w:rsid w:val="00224BA7"/>
  </w:style>
  <w:style w:type="paragraph" w:customStyle="1" w:styleId="EC9FA29A565E4E7487518000A127B557">
    <w:name w:val="EC9FA29A565E4E7487518000A127B557"/>
    <w:rsid w:val="00224BA7"/>
  </w:style>
  <w:style w:type="paragraph" w:customStyle="1" w:styleId="B94BEF28F5D649D982DEA5932CEC568E">
    <w:name w:val="B94BEF28F5D649D982DEA5932CEC568E"/>
    <w:rsid w:val="00224BA7"/>
  </w:style>
  <w:style w:type="paragraph" w:customStyle="1" w:styleId="4ADAFF9C1E6248598118DB2CAFE6287B">
    <w:name w:val="4ADAFF9C1E6248598118DB2CAFE6287B"/>
    <w:rsid w:val="00224BA7"/>
  </w:style>
  <w:style w:type="paragraph" w:customStyle="1" w:styleId="CA7EB2FE22564D169789DA3DBF94A711">
    <w:name w:val="CA7EB2FE22564D169789DA3DBF94A711"/>
    <w:rsid w:val="00224BA7"/>
  </w:style>
  <w:style w:type="paragraph" w:customStyle="1" w:styleId="C5E550B27E5F45C884090A4F9BF5A799">
    <w:name w:val="C5E550B27E5F45C884090A4F9BF5A799"/>
    <w:rsid w:val="00224BA7"/>
  </w:style>
  <w:style w:type="paragraph" w:customStyle="1" w:styleId="C1227319D15D46CAA478C7F1FC69DED5">
    <w:name w:val="C1227319D15D46CAA478C7F1FC69DED5"/>
    <w:rsid w:val="00224BA7"/>
  </w:style>
  <w:style w:type="paragraph" w:customStyle="1" w:styleId="4A0B8E64159241A9BBEE2756F03046DF">
    <w:name w:val="4A0B8E64159241A9BBEE2756F03046DF"/>
    <w:rsid w:val="00224BA7"/>
  </w:style>
  <w:style w:type="paragraph" w:customStyle="1" w:styleId="2556BBCD6C904BE8A9739423683CA147">
    <w:name w:val="2556BBCD6C904BE8A9739423683CA147"/>
    <w:rsid w:val="00224BA7"/>
  </w:style>
  <w:style w:type="paragraph" w:customStyle="1" w:styleId="3E502FF1C3BE422CA511F6FC9EC91BD8">
    <w:name w:val="3E502FF1C3BE422CA511F6FC9EC91BD8"/>
    <w:rsid w:val="00224BA7"/>
  </w:style>
  <w:style w:type="paragraph" w:customStyle="1" w:styleId="B6A2E5512FEA489EA86B0FB9FCF3CBAD">
    <w:name w:val="B6A2E5512FEA489EA86B0FB9FCF3CBAD"/>
    <w:rsid w:val="00224BA7"/>
  </w:style>
  <w:style w:type="paragraph" w:customStyle="1" w:styleId="3F59DF06C26C44D091AE7C611E4CE225">
    <w:name w:val="3F59DF06C26C44D091AE7C611E4CE225"/>
    <w:rsid w:val="00224BA7"/>
  </w:style>
  <w:style w:type="paragraph" w:customStyle="1" w:styleId="C0C64E0E48D441D6A65081E32DE8D4A1">
    <w:name w:val="C0C64E0E48D441D6A65081E32DE8D4A1"/>
    <w:rsid w:val="00224BA7"/>
  </w:style>
  <w:style w:type="paragraph" w:customStyle="1" w:styleId="5D73BFED95974FFEB83E04B0C87B0543">
    <w:name w:val="5D73BFED95974FFEB83E04B0C87B0543"/>
    <w:rsid w:val="00224BA7"/>
  </w:style>
  <w:style w:type="paragraph" w:customStyle="1" w:styleId="B9BF28849A3346439C6EAC855302E032">
    <w:name w:val="B9BF28849A3346439C6EAC855302E032"/>
    <w:rsid w:val="00224BA7"/>
  </w:style>
  <w:style w:type="paragraph" w:customStyle="1" w:styleId="BBCA16113EA04084974D3DD4C7B641E7">
    <w:name w:val="BBCA16113EA04084974D3DD4C7B641E7"/>
    <w:rsid w:val="00224BA7"/>
  </w:style>
  <w:style w:type="paragraph" w:customStyle="1" w:styleId="8D60760487B04617BC1A1264421272F7">
    <w:name w:val="8D60760487B04617BC1A1264421272F7"/>
    <w:rsid w:val="00224BA7"/>
  </w:style>
  <w:style w:type="paragraph" w:customStyle="1" w:styleId="EA3A286C865B4DFFAD03A5A854D02CD6">
    <w:name w:val="EA3A286C865B4DFFAD03A5A854D02CD6"/>
    <w:rsid w:val="00224BA7"/>
  </w:style>
  <w:style w:type="paragraph" w:customStyle="1" w:styleId="5D4CDB1B4BE9465EB30F13565F4250F2">
    <w:name w:val="5D4CDB1B4BE9465EB30F13565F4250F2"/>
    <w:rsid w:val="00224BA7"/>
  </w:style>
  <w:style w:type="paragraph" w:customStyle="1" w:styleId="50C4E872BD1A4AEF870EF5401EC4E920">
    <w:name w:val="50C4E872BD1A4AEF870EF5401EC4E920"/>
    <w:rsid w:val="00224BA7"/>
  </w:style>
  <w:style w:type="paragraph" w:customStyle="1" w:styleId="A1021983C5C54CC3BDDFB3F8BA9D4676">
    <w:name w:val="A1021983C5C54CC3BDDFB3F8BA9D4676"/>
    <w:rsid w:val="00224BA7"/>
  </w:style>
  <w:style w:type="paragraph" w:customStyle="1" w:styleId="B7568DEB3E5D4FF298A7BFFC41B25ED5">
    <w:name w:val="B7568DEB3E5D4FF298A7BFFC41B25ED5"/>
    <w:rsid w:val="00224BA7"/>
  </w:style>
  <w:style w:type="paragraph" w:customStyle="1" w:styleId="4BC397254FF74659BAB5489FE0ED4F76">
    <w:name w:val="4BC397254FF74659BAB5489FE0ED4F76"/>
    <w:rsid w:val="00224BA7"/>
  </w:style>
  <w:style w:type="paragraph" w:customStyle="1" w:styleId="83E07E1598254201BEA1D16CBDC271C1">
    <w:name w:val="83E07E1598254201BEA1D16CBDC271C1"/>
    <w:rsid w:val="00224BA7"/>
  </w:style>
  <w:style w:type="paragraph" w:customStyle="1" w:styleId="DF8FBF75031E4B15A5768ABD97A33D0D">
    <w:name w:val="DF8FBF75031E4B15A5768ABD97A33D0D"/>
    <w:rsid w:val="00224BA7"/>
  </w:style>
  <w:style w:type="paragraph" w:customStyle="1" w:styleId="B33154365AB54AE0BBE84D9CF3AAE539">
    <w:name w:val="B33154365AB54AE0BBE84D9CF3AAE539"/>
    <w:rsid w:val="00224BA7"/>
  </w:style>
  <w:style w:type="paragraph" w:customStyle="1" w:styleId="93E55ACF75AA4D2DBFCD85FA86B8A52C">
    <w:name w:val="93E55ACF75AA4D2DBFCD85FA86B8A52C"/>
    <w:rsid w:val="00224BA7"/>
  </w:style>
  <w:style w:type="paragraph" w:customStyle="1" w:styleId="B9AA4D90374B49FC8B6C3A4B2DF9075A">
    <w:name w:val="B9AA4D90374B49FC8B6C3A4B2DF9075A"/>
    <w:rsid w:val="00224BA7"/>
  </w:style>
  <w:style w:type="paragraph" w:customStyle="1" w:styleId="442AABD1F74B472B84F0AFD656D44148">
    <w:name w:val="442AABD1F74B472B84F0AFD656D44148"/>
    <w:rsid w:val="00224BA7"/>
  </w:style>
  <w:style w:type="paragraph" w:customStyle="1" w:styleId="4F65570C83A9464BB73767AC947209EA">
    <w:name w:val="4F65570C83A9464BB73767AC947209EA"/>
    <w:rsid w:val="00224BA7"/>
  </w:style>
  <w:style w:type="paragraph" w:customStyle="1" w:styleId="8985594BBCAB41599D5782BDAE53E464">
    <w:name w:val="8985594BBCAB41599D5782BDAE53E464"/>
    <w:rsid w:val="00224BA7"/>
  </w:style>
  <w:style w:type="paragraph" w:customStyle="1" w:styleId="131EF21E35014A98A1FA7018D9094953">
    <w:name w:val="131EF21E35014A98A1FA7018D9094953"/>
    <w:rsid w:val="00224BA7"/>
  </w:style>
  <w:style w:type="paragraph" w:customStyle="1" w:styleId="78C1492478D74BF4AF0A0141B5A7D64A">
    <w:name w:val="78C1492478D74BF4AF0A0141B5A7D64A"/>
    <w:rsid w:val="00224BA7"/>
  </w:style>
  <w:style w:type="paragraph" w:customStyle="1" w:styleId="9B1D3F7B7B2740C3A105601572177330">
    <w:name w:val="9B1D3F7B7B2740C3A105601572177330"/>
    <w:rsid w:val="00224BA7"/>
  </w:style>
  <w:style w:type="paragraph" w:customStyle="1" w:styleId="A937DB7E4BAF4D25BF537293F5BCE246">
    <w:name w:val="A937DB7E4BAF4D25BF537293F5BCE246"/>
    <w:rsid w:val="00224BA7"/>
  </w:style>
  <w:style w:type="paragraph" w:customStyle="1" w:styleId="E165C9CE302241CFAC0994EEF51E6AF0">
    <w:name w:val="E165C9CE302241CFAC0994EEF51E6AF0"/>
    <w:rsid w:val="00224BA7"/>
  </w:style>
  <w:style w:type="paragraph" w:customStyle="1" w:styleId="7B1C32B1730D4803B79E582E6B248C8D">
    <w:name w:val="7B1C32B1730D4803B79E582E6B248C8D"/>
    <w:rsid w:val="00224BA7"/>
  </w:style>
  <w:style w:type="paragraph" w:customStyle="1" w:styleId="F99AE96FB3CA42799EF413932ED9C1F1">
    <w:name w:val="F99AE96FB3CA42799EF413932ED9C1F1"/>
    <w:rsid w:val="00224BA7"/>
  </w:style>
  <w:style w:type="paragraph" w:customStyle="1" w:styleId="BE79595892174815979E7E758B612AD9">
    <w:name w:val="BE79595892174815979E7E758B612AD9"/>
    <w:rsid w:val="00224BA7"/>
  </w:style>
  <w:style w:type="paragraph" w:customStyle="1" w:styleId="FBFE131879A64FF5BB4769018677C767">
    <w:name w:val="FBFE131879A64FF5BB4769018677C767"/>
    <w:rsid w:val="00224BA7"/>
  </w:style>
  <w:style w:type="paragraph" w:customStyle="1" w:styleId="65EDD79AA03848B4BB9CB99C91F5940F">
    <w:name w:val="65EDD79AA03848B4BB9CB99C91F5940F"/>
    <w:rsid w:val="00224BA7"/>
  </w:style>
  <w:style w:type="paragraph" w:customStyle="1" w:styleId="4EC1479C6BF14295B92A9E8E7393D146">
    <w:name w:val="4EC1479C6BF14295B92A9E8E7393D146"/>
    <w:rsid w:val="00224BA7"/>
  </w:style>
  <w:style w:type="paragraph" w:customStyle="1" w:styleId="0CE74FD222394BA3A8C7DE3C2C2C0C15">
    <w:name w:val="0CE74FD222394BA3A8C7DE3C2C2C0C15"/>
    <w:rsid w:val="00224BA7"/>
  </w:style>
  <w:style w:type="paragraph" w:customStyle="1" w:styleId="D7560D003CF344758676308EDB614B10">
    <w:name w:val="D7560D003CF344758676308EDB614B10"/>
    <w:rsid w:val="00224BA7"/>
  </w:style>
  <w:style w:type="paragraph" w:customStyle="1" w:styleId="3DD8B91962C641EB936EC32F549A262F">
    <w:name w:val="3DD8B91962C641EB936EC32F549A262F"/>
    <w:rsid w:val="00224BA7"/>
  </w:style>
  <w:style w:type="paragraph" w:customStyle="1" w:styleId="679446C5515644A79B135073CFC928BA">
    <w:name w:val="679446C5515644A79B135073CFC928BA"/>
    <w:rsid w:val="00224BA7"/>
  </w:style>
  <w:style w:type="paragraph" w:customStyle="1" w:styleId="545B3788458C48AD822E8D1EF8C86379">
    <w:name w:val="545B3788458C48AD822E8D1EF8C86379"/>
    <w:rsid w:val="00224BA7"/>
  </w:style>
  <w:style w:type="paragraph" w:customStyle="1" w:styleId="B59F626D20F94A57BA02C3432B33B06D">
    <w:name w:val="B59F626D20F94A57BA02C3432B33B06D"/>
    <w:rsid w:val="00224BA7"/>
  </w:style>
  <w:style w:type="paragraph" w:customStyle="1" w:styleId="7DF5631B48DC419A860FE0F09F325072">
    <w:name w:val="7DF5631B48DC419A860FE0F09F325072"/>
    <w:rsid w:val="00224BA7"/>
  </w:style>
  <w:style w:type="paragraph" w:customStyle="1" w:styleId="4ECFAC010CDE488EA5C345EEC8F2146D">
    <w:name w:val="4ECFAC010CDE488EA5C345EEC8F2146D"/>
    <w:rsid w:val="00224BA7"/>
  </w:style>
  <w:style w:type="paragraph" w:customStyle="1" w:styleId="A3849AF529474FF89260C8CAB768B170">
    <w:name w:val="A3849AF529474FF89260C8CAB768B170"/>
    <w:rsid w:val="00527740"/>
  </w:style>
  <w:style w:type="paragraph" w:customStyle="1" w:styleId="918BE10E99DC4A13B3FC0086B4F95B8D">
    <w:name w:val="918BE10E99DC4A13B3FC0086B4F95B8D"/>
    <w:rsid w:val="00527740"/>
  </w:style>
  <w:style w:type="paragraph" w:customStyle="1" w:styleId="696725E8584945DFA2F008CDBF981FAB">
    <w:name w:val="696725E8584945DFA2F008CDBF981FAB"/>
    <w:rsid w:val="00527740"/>
  </w:style>
  <w:style w:type="paragraph" w:customStyle="1" w:styleId="8A509CB49B7F4ACD8AF5B8271AD68B8F">
    <w:name w:val="8A509CB49B7F4ACD8AF5B8271AD68B8F"/>
    <w:rsid w:val="00527740"/>
  </w:style>
  <w:style w:type="paragraph" w:customStyle="1" w:styleId="DCBAC341424D43E2B08752516251724A">
    <w:name w:val="DCBAC341424D43E2B08752516251724A"/>
    <w:rsid w:val="00527740"/>
  </w:style>
  <w:style w:type="paragraph" w:customStyle="1" w:styleId="A946CED5A04149458FDD2E2736F5CBDA">
    <w:name w:val="A946CED5A04149458FDD2E2736F5CBDA"/>
    <w:rsid w:val="00527740"/>
  </w:style>
  <w:style w:type="paragraph" w:customStyle="1" w:styleId="7EF918783FB5445AB658556940A04A2A">
    <w:name w:val="7EF918783FB5445AB658556940A04A2A"/>
    <w:rsid w:val="00527740"/>
  </w:style>
  <w:style w:type="paragraph" w:customStyle="1" w:styleId="04B79CEF405F45E8BFB145A46E209551">
    <w:name w:val="04B79CEF405F45E8BFB145A46E209551"/>
    <w:rsid w:val="00527740"/>
  </w:style>
  <w:style w:type="paragraph" w:customStyle="1" w:styleId="512F2EA2D2584C038C91A7828B58D052">
    <w:name w:val="512F2EA2D2584C038C91A7828B58D052"/>
    <w:rsid w:val="004C196C"/>
  </w:style>
  <w:style w:type="paragraph" w:customStyle="1" w:styleId="B9D9D380D2BC4B109E4C6178134891C1">
    <w:name w:val="B9D9D380D2BC4B109E4C6178134891C1"/>
    <w:rsid w:val="004C196C"/>
  </w:style>
  <w:style w:type="paragraph" w:customStyle="1" w:styleId="3DFDB58D080A49CB88092403B90502A2">
    <w:name w:val="3DFDB58D080A49CB88092403B90502A2"/>
    <w:rsid w:val="004C196C"/>
  </w:style>
  <w:style w:type="paragraph" w:customStyle="1" w:styleId="BD2AB736F11D4F638322393450E4A81A">
    <w:name w:val="BD2AB736F11D4F638322393450E4A81A"/>
    <w:rsid w:val="004C196C"/>
  </w:style>
  <w:style w:type="paragraph" w:customStyle="1" w:styleId="7D4E7B6DCCB2442D820D71BA584F64C3">
    <w:name w:val="7D4E7B6DCCB2442D820D71BA584F64C3"/>
    <w:rsid w:val="004C196C"/>
  </w:style>
  <w:style w:type="paragraph" w:customStyle="1" w:styleId="43C702252DE24D7DB08CF843AA34BC8C">
    <w:name w:val="43C702252DE24D7DB08CF843AA34BC8C"/>
    <w:rsid w:val="004C196C"/>
  </w:style>
  <w:style w:type="paragraph" w:customStyle="1" w:styleId="725C3E89100C4BA08CF57493D50804D1">
    <w:name w:val="725C3E89100C4BA08CF57493D50804D1"/>
    <w:rsid w:val="004C196C"/>
  </w:style>
  <w:style w:type="paragraph" w:customStyle="1" w:styleId="8E6D903B70BD45D78F5129B375D60FA0">
    <w:name w:val="8E6D903B70BD45D78F5129B375D60FA0"/>
    <w:rsid w:val="004C196C"/>
  </w:style>
  <w:style w:type="paragraph" w:customStyle="1" w:styleId="99379032437741DC9780D28A95058C87">
    <w:name w:val="99379032437741DC9780D28A95058C87"/>
    <w:rsid w:val="004C196C"/>
  </w:style>
  <w:style w:type="paragraph" w:customStyle="1" w:styleId="F63468B6EE93464DAF9ABCA40CBDFCAD">
    <w:name w:val="F63468B6EE93464DAF9ABCA40CBDFCAD"/>
    <w:rsid w:val="004C196C"/>
  </w:style>
  <w:style w:type="paragraph" w:customStyle="1" w:styleId="F2E38BDAFE5C496582441AE613A3F554">
    <w:name w:val="F2E38BDAFE5C496582441AE613A3F554"/>
    <w:rsid w:val="004C196C"/>
  </w:style>
  <w:style w:type="paragraph" w:customStyle="1" w:styleId="2F36DA83D1654CF2A5139A82794DEA2C">
    <w:name w:val="2F36DA83D1654CF2A5139A82794DEA2C"/>
    <w:rsid w:val="004C196C"/>
  </w:style>
  <w:style w:type="paragraph" w:customStyle="1" w:styleId="2ED06A4F54B84B528F61B944E6292DEF">
    <w:name w:val="2ED06A4F54B84B528F61B944E6292DEF"/>
    <w:rsid w:val="004C196C"/>
  </w:style>
  <w:style w:type="paragraph" w:customStyle="1" w:styleId="148988B6A24A485D8AC8374CFEFD798F">
    <w:name w:val="148988B6A24A485D8AC8374CFEFD798F"/>
    <w:rsid w:val="004C196C"/>
  </w:style>
  <w:style w:type="paragraph" w:customStyle="1" w:styleId="19FFC2009D4E4B33A41DC08DC0498537">
    <w:name w:val="19FFC2009D4E4B33A41DC08DC0498537"/>
    <w:rsid w:val="004C196C"/>
  </w:style>
  <w:style w:type="paragraph" w:customStyle="1" w:styleId="812C574A84D646578AE51811AFEA9DB4">
    <w:name w:val="812C574A84D646578AE51811AFEA9DB4"/>
    <w:rsid w:val="004C196C"/>
  </w:style>
  <w:style w:type="paragraph" w:customStyle="1" w:styleId="61BB2943874E49B8A9D454350CCA07C7">
    <w:name w:val="61BB2943874E49B8A9D454350CCA07C7"/>
    <w:rsid w:val="004C196C"/>
  </w:style>
  <w:style w:type="paragraph" w:customStyle="1" w:styleId="3E13880FF58449689143D8CAAA37AB6A">
    <w:name w:val="3E13880FF58449689143D8CAAA37AB6A"/>
    <w:rsid w:val="004C196C"/>
  </w:style>
  <w:style w:type="paragraph" w:customStyle="1" w:styleId="CAFBA1CADB6C417386DE4D0CA01C4A6B">
    <w:name w:val="CAFBA1CADB6C417386DE4D0CA01C4A6B"/>
    <w:rsid w:val="004C196C"/>
  </w:style>
  <w:style w:type="paragraph" w:customStyle="1" w:styleId="12A0EF6A76094685A020E116384CF0D4">
    <w:name w:val="12A0EF6A76094685A020E116384CF0D4"/>
    <w:rsid w:val="004C196C"/>
  </w:style>
  <w:style w:type="paragraph" w:customStyle="1" w:styleId="2F355F0410AC41D3ADB3371034285309">
    <w:name w:val="2F355F0410AC41D3ADB3371034285309"/>
    <w:rsid w:val="004C196C"/>
  </w:style>
  <w:style w:type="paragraph" w:customStyle="1" w:styleId="C2A41C0646264891B58226B72A588620">
    <w:name w:val="C2A41C0646264891B58226B72A588620"/>
    <w:rsid w:val="004C196C"/>
  </w:style>
  <w:style w:type="paragraph" w:customStyle="1" w:styleId="23B7112B79EA46F7AFC0F2755F970371">
    <w:name w:val="23B7112B79EA46F7AFC0F2755F970371"/>
    <w:rsid w:val="004C196C"/>
  </w:style>
  <w:style w:type="paragraph" w:customStyle="1" w:styleId="AAFC99627A38437EAE0A64DFADB347CB">
    <w:name w:val="AAFC99627A38437EAE0A64DFADB347CB"/>
    <w:rsid w:val="004C196C"/>
  </w:style>
  <w:style w:type="paragraph" w:customStyle="1" w:styleId="3926ED6B8BD84E069C6DC602DCBB9565">
    <w:name w:val="3926ED6B8BD84E069C6DC602DCBB9565"/>
    <w:rsid w:val="004C196C"/>
  </w:style>
  <w:style w:type="paragraph" w:customStyle="1" w:styleId="3D99667FAC764815BB7F73342B7BD57D">
    <w:name w:val="3D99667FAC764815BB7F73342B7BD57D"/>
    <w:rsid w:val="004C196C"/>
  </w:style>
  <w:style w:type="paragraph" w:customStyle="1" w:styleId="75FCAE229BA14B198CFD1C9588037CC0">
    <w:name w:val="75FCAE229BA14B198CFD1C9588037CC0"/>
    <w:rsid w:val="004C196C"/>
  </w:style>
  <w:style w:type="paragraph" w:customStyle="1" w:styleId="1C909B848AA34BC8A4C08C96128D8D5D">
    <w:name w:val="1C909B848AA34BC8A4C08C96128D8D5D"/>
    <w:rsid w:val="004C196C"/>
  </w:style>
  <w:style w:type="paragraph" w:customStyle="1" w:styleId="DEC80930D6F54DFBAE59DB668EF0EBB6">
    <w:name w:val="DEC80930D6F54DFBAE59DB668EF0EBB6"/>
    <w:rsid w:val="004C196C"/>
  </w:style>
  <w:style w:type="paragraph" w:customStyle="1" w:styleId="649701885F644845A24116C517B6A1DD">
    <w:name w:val="649701885F644845A24116C517B6A1DD"/>
    <w:rsid w:val="004C196C"/>
  </w:style>
  <w:style w:type="paragraph" w:customStyle="1" w:styleId="62713DF2F4F4415C88C5DDB52AF0C589">
    <w:name w:val="62713DF2F4F4415C88C5DDB52AF0C589"/>
    <w:rsid w:val="004C196C"/>
  </w:style>
  <w:style w:type="paragraph" w:customStyle="1" w:styleId="31BB0F4E35D14716BD880BD2C8C69383">
    <w:name w:val="31BB0F4E35D14716BD880BD2C8C69383"/>
    <w:rsid w:val="004C196C"/>
  </w:style>
  <w:style w:type="paragraph" w:customStyle="1" w:styleId="E465992962A64543B74F0C57CE647E5E">
    <w:name w:val="E465992962A64543B74F0C57CE647E5E"/>
    <w:rsid w:val="004C196C"/>
  </w:style>
  <w:style w:type="paragraph" w:customStyle="1" w:styleId="CB9E4EE856FA4470A7270B15D8D6DB84">
    <w:name w:val="CB9E4EE856FA4470A7270B15D8D6DB84"/>
    <w:rsid w:val="004C196C"/>
  </w:style>
  <w:style w:type="paragraph" w:customStyle="1" w:styleId="4209C28C096E4CCA87436F0620DA76F5">
    <w:name w:val="4209C28C096E4CCA87436F0620DA76F5"/>
    <w:rsid w:val="004C196C"/>
  </w:style>
  <w:style w:type="paragraph" w:customStyle="1" w:styleId="F2EA91708C2B49FBA36FD95FA18FDB1C">
    <w:name w:val="F2EA91708C2B49FBA36FD95FA18FDB1C"/>
    <w:rsid w:val="004C196C"/>
  </w:style>
  <w:style w:type="paragraph" w:customStyle="1" w:styleId="637F3C6A5E3C4EB29677708D9CF3B8F0">
    <w:name w:val="637F3C6A5E3C4EB29677708D9CF3B8F0"/>
    <w:rsid w:val="004C196C"/>
  </w:style>
  <w:style w:type="paragraph" w:customStyle="1" w:styleId="D8AF62145FD3482E8FE0E977F142DDF9">
    <w:name w:val="D8AF62145FD3482E8FE0E977F142DDF9"/>
    <w:rsid w:val="004C196C"/>
  </w:style>
  <w:style w:type="paragraph" w:customStyle="1" w:styleId="42F4AE9091C44A84AD5EF3D0388878CE">
    <w:name w:val="42F4AE9091C44A84AD5EF3D0388878CE"/>
    <w:rsid w:val="004C196C"/>
  </w:style>
  <w:style w:type="paragraph" w:customStyle="1" w:styleId="F149C8E39A864F1987746719CB779357">
    <w:name w:val="F149C8E39A864F1987746719CB779357"/>
    <w:rsid w:val="004C196C"/>
  </w:style>
  <w:style w:type="paragraph" w:customStyle="1" w:styleId="8B6D9E2B45D648E7BB9ED3259F5E7059">
    <w:name w:val="8B6D9E2B45D648E7BB9ED3259F5E7059"/>
    <w:rsid w:val="004C196C"/>
  </w:style>
  <w:style w:type="paragraph" w:customStyle="1" w:styleId="395E69E65ACF42A7A22A046B30DD3958">
    <w:name w:val="395E69E65ACF42A7A22A046B30DD3958"/>
    <w:rsid w:val="004C196C"/>
  </w:style>
  <w:style w:type="paragraph" w:customStyle="1" w:styleId="84C183557F0B4BC6B0A421513AF2AE83">
    <w:name w:val="84C183557F0B4BC6B0A421513AF2AE83"/>
    <w:rsid w:val="004C196C"/>
  </w:style>
  <w:style w:type="paragraph" w:customStyle="1" w:styleId="500D6698FB3F4E1785C0EF808341F162">
    <w:name w:val="500D6698FB3F4E1785C0EF808341F162"/>
    <w:rsid w:val="004C196C"/>
  </w:style>
  <w:style w:type="paragraph" w:customStyle="1" w:styleId="C1C38F539D0A42FD8B42750237A66684">
    <w:name w:val="C1C38F539D0A42FD8B42750237A66684"/>
    <w:rsid w:val="004C196C"/>
  </w:style>
  <w:style w:type="paragraph" w:customStyle="1" w:styleId="574C95FD94C54D62B98A7DBB657B4F40">
    <w:name w:val="574C95FD94C54D62B98A7DBB657B4F40"/>
    <w:rsid w:val="004C196C"/>
  </w:style>
  <w:style w:type="paragraph" w:customStyle="1" w:styleId="FD9477D288854409BDC132CC7622BD2F">
    <w:name w:val="FD9477D288854409BDC132CC7622BD2F"/>
    <w:rsid w:val="004C196C"/>
  </w:style>
  <w:style w:type="paragraph" w:customStyle="1" w:styleId="F1E10DBB0D5A48F7ABAEF6D206137AD4">
    <w:name w:val="F1E10DBB0D5A48F7ABAEF6D206137AD4"/>
    <w:rsid w:val="004C196C"/>
  </w:style>
  <w:style w:type="paragraph" w:customStyle="1" w:styleId="736E44FFF9404B0C9EE57196CA2D9B4E">
    <w:name w:val="736E44FFF9404B0C9EE57196CA2D9B4E"/>
    <w:rsid w:val="004C196C"/>
  </w:style>
  <w:style w:type="paragraph" w:customStyle="1" w:styleId="CD180E03A08F45D4A7A11DAF3AD18805">
    <w:name w:val="CD180E03A08F45D4A7A11DAF3AD18805"/>
    <w:rsid w:val="004C196C"/>
  </w:style>
  <w:style w:type="paragraph" w:customStyle="1" w:styleId="4E81EB6C285F4C70B01B2055249D9A3B">
    <w:name w:val="4E81EB6C285F4C70B01B2055249D9A3B"/>
    <w:rsid w:val="004C196C"/>
  </w:style>
  <w:style w:type="paragraph" w:customStyle="1" w:styleId="630AFB32187D4273B87B20762EE68975">
    <w:name w:val="630AFB32187D4273B87B20762EE68975"/>
    <w:rsid w:val="004C196C"/>
  </w:style>
  <w:style w:type="paragraph" w:customStyle="1" w:styleId="93AB9959251E4C1C978535DC223F4CAB">
    <w:name w:val="93AB9959251E4C1C978535DC223F4CAB"/>
    <w:rsid w:val="004C196C"/>
  </w:style>
  <w:style w:type="paragraph" w:customStyle="1" w:styleId="FF80A754397845EE9DDC0A4CB889CB44">
    <w:name w:val="FF80A754397845EE9DDC0A4CB889CB44"/>
    <w:rsid w:val="004C196C"/>
  </w:style>
  <w:style w:type="paragraph" w:customStyle="1" w:styleId="5B0ACAF4497F493B9882D253AEBA2C0A">
    <w:name w:val="5B0ACAF4497F493B9882D253AEBA2C0A"/>
    <w:rsid w:val="004C196C"/>
  </w:style>
  <w:style w:type="paragraph" w:customStyle="1" w:styleId="46861516D0E24D91A6A485160852DE23">
    <w:name w:val="46861516D0E24D91A6A485160852DE23"/>
    <w:rsid w:val="004C196C"/>
  </w:style>
  <w:style w:type="paragraph" w:customStyle="1" w:styleId="DF64EF1941214A1E9E16C9690B159444">
    <w:name w:val="DF64EF1941214A1E9E16C9690B159444"/>
    <w:rsid w:val="004C196C"/>
  </w:style>
  <w:style w:type="paragraph" w:customStyle="1" w:styleId="F8061CCF4DAE4DFA83C867E5B38C3BA6">
    <w:name w:val="F8061CCF4DAE4DFA83C867E5B38C3BA6"/>
    <w:rsid w:val="004C196C"/>
  </w:style>
  <w:style w:type="paragraph" w:customStyle="1" w:styleId="6ED519EB1B70424B8E11022C7C1253AB">
    <w:name w:val="6ED519EB1B70424B8E11022C7C1253AB"/>
    <w:rsid w:val="004C196C"/>
  </w:style>
  <w:style w:type="paragraph" w:customStyle="1" w:styleId="5785D657C78F40BBB58B300F751F43D5">
    <w:name w:val="5785D657C78F40BBB58B300F751F43D5"/>
    <w:rsid w:val="004C196C"/>
  </w:style>
  <w:style w:type="paragraph" w:customStyle="1" w:styleId="DBB8C8D7392B4965AB387C7CA4BCF54D">
    <w:name w:val="DBB8C8D7392B4965AB387C7CA4BCF54D"/>
    <w:rsid w:val="004C196C"/>
  </w:style>
  <w:style w:type="paragraph" w:customStyle="1" w:styleId="F8820BD3AF53489599019FB2CCC11578">
    <w:name w:val="F8820BD3AF53489599019FB2CCC11578"/>
    <w:rsid w:val="004C196C"/>
  </w:style>
  <w:style w:type="paragraph" w:customStyle="1" w:styleId="7402FC82E51B4FE2AAF9C86E949DF6F1">
    <w:name w:val="7402FC82E51B4FE2AAF9C86E949DF6F1"/>
    <w:rsid w:val="004C196C"/>
  </w:style>
  <w:style w:type="paragraph" w:customStyle="1" w:styleId="B007699193F04660A76FC5E0E1A08CD4">
    <w:name w:val="B007699193F04660A76FC5E0E1A08CD4"/>
    <w:rsid w:val="004C196C"/>
  </w:style>
  <w:style w:type="paragraph" w:customStyle="1" w:styleId="FBD6D357863E4A7DAF32429FA6A55D47">
    <w:name w:val="FBD6D357863E4A7DAF32429FA6A55D47"/>
    <w:rsid w:val="004C196C"/>
  </w:style>
  <w:style w:type="paragraph" w:customStyle="1" w:styleId="EBBDE4BD307E4EF9AF0D36188B4B1402">
    <w:name w:val="EBBDE4BD307E4EF9AF0D36188B4B1402"/>
    <w:rsid w:val="004C196C"/>
  </w:style>
  <w:style w:type="paragraph" w:customStyle="1" w:styleId="DB09643B448F478E90F1EA8DA8FF84E7">
    <w:name w:val="DB09643B448F478E90F1EA8DA8FF84E7"/>
    <w:rsid w:val="004C196C"/>
  </w:style>
  <w:style w:type="paragraph" w:customStyle="1" w:styleId="7DF76C015A394694A880D2B89981E932">
    <w:name w:val="7DF76C015A394694A880D2B89981E932"/>
    <w:rsid w:val="004C196C"/>
  </w:style>
  <w:style w:type="paragraph" w:customStyle="1" w:styleId="31D4FCAD121B4585B0E1201B73F8B96F">
    <w:name w:val="31D4FCAD121B4585B0E1201B73F8B96F"/>
    <w:rsid w:val="004C196C"/>
  </w:style>
  <w:style w:type="paragraph" w:customStyle="1" w:styleId="7E7E66F660354A0BB722643FEDCDFB72">
    <w:name w:val="7E7E66F660354A0BB722643FEDCDFB72"/>
    <w:rsid w:val="004C196C"/>
  </w:style>
  <w:style w:type="paragraph" w:customStyle="1" w:styleId="B8D2FF92A096464FAE735664DF067642">
    <w:name w:val="B8D2FF92A096464FAE735664DF067642"/>
    <w:rsid w:val="004C196C"/>
  </w:style>
  <w:style w:type="paragraph" w:customStyle="1" w:styleId="55D29215E3BB458DBF3986C330135703">
    <w:name w:val="55D29215E3BB458DBF3986C330135703"/>
    <w:rsid w:val="004C196C"/>
  </w:style>
  <w:style w:type="paragraph" w:customStyle="1" w:styleId="8698C76262FA40679863F9E05DBDF7E6">
    <w:name w:val="8698C76262FA40679863F9E05DBDF7E6"/>
    <w:rsid w:val="004C196C"/>
  </w:style>
  <w:style w:type="paragraph" w:customStyle="1" w:styleId="0AEA8A599DED47D9A7814CFB189ACD08">
    <w:name w:val="0AEA8A599DED47D9A7814CFB189ACD08"/>
    <w:rsid w:val="004C196C"/>
  </w:style>
  <w:style w:type="paragraph" w:customStyle="1" w:styleId="D4A6CCF3766D426CA0F9894674A7484D">
    <w:name w:val="D4A6CCF3766D426CA0F9894674A7484D"/>
    <w:rsid w:val="004C196C"/>
  </w:style>
  <w:style w:type="paragraph" w:customStyle="1" w:styleId="21C46965FEB249A299344B552E3F2E72">
    <w:name w:val="21C46965FEB249A299344B552E3F2E72"/>
    <w:rsid w:val="004C196C"/>
  </w:style>
  <w:style w:type="paragraph" w:customStyle="1" w:styleId="9711586C2E0D4EE29AC3721175EBF75B">
    <w:name w:val="9711586C2E0D4EE29AC3721175EBF75B"/>
    <w:rsid w:val="004C196C"/>
  </w:style>
  <w:style w:type="paragraph" w:customStyle="1" w:styleId="8F8F186549B34F799DC0D6681CC991E4">
    <w:name w:val="8F8F186549B34F799DC0D6681CC991E4"/>
    <w:rsid w:val="004C196C"/>
  </w:style>
  <w:style w:type="paragraph" w:customStyle="1" w:styleId="C995E9208F224683B09CE9F05D26A1B3">
    <w:name w:val="C995E9208F224683B09CE9F05D26A1B3"/>
    <w:rsid w:val="004C196C"/>
  </w:style>
  <w:style w:type="paragraph" w:customStyle="1" w:styleId="215E6F6497EE4990B0974E4729B2F1CF">
    <w:name w:val="215E6F6497EE4990B0974E4729B2F1CF"/>
    <w:rsid w:val="004C196C"/>
  </w:style>
  <w:style w:type="paragraph" w:customStyle="1" w:styleId="5F6FC9D5D21D44E6B13368C894F6CD42">
    <w:name w:val="5F6FC9D5D21D44E6B13368C894F6CD42"/>
    <w:rsid w:val="004C196C"/>
  </w:style>
  <w:style w:type="paragraph" w:customStyle="1" w:styleId="981F3662A7A74B77A346BC8747A25230">
    <w:name w:val="981F3662A7A74B77A346BC8747A25230"/>
    <w:rsid w:val="004C196C"/>
  </w:style>
  <w:style w:type="paragraph" w:customStyle="1" w:styleId="1F2E998365674E90B5EBD0B23570E5B7">
    <w:name w:val="1F2E998365674E90B5EBD0B23570E5B7"/>
    <w:rsid w:val="004C196C"/>
  </w:style>
  <w:style w:type="paragraph" w:customStyle="1" w:styleId="87D292F788BB423CA716B7C76F977465">
    <w:name w:val="87D292F788BB423CA716B7C76F977465"/>
    <w:rsid w:val="004C196C"/>
  </w:style>
  <w:style w:type="paragraph" w:customStyle="1" w:styleId="6EE004A886134F89851B0054FE27C135">
    <w:name w:val="6EE004A886134F89851B0054FE27C135"/>
    <w:rsid w:val="004C196C"/>
  </w:style>
  <w:style w:type="paragraph" w:customStyle="1" w:styleId="FAD5412E3F4E483BBA27C51384742CEE">
    <w:name w:val="FAD5412E3F4E483BBA27C51384742CEE"/>
    <w:rsid w:val="004C196C"/>
  </w:style>
  <w:style w:type="paragraph" w:customStyle="1" w:styleId="7E832C24E418499EB425F1AC155DDC6D">
    <w:name w:val="7E832C24E418499EB425F1AC155DDC6D"/>
    <w:rsid w:val="004C196C"/>
  </w:style>
  <w:style w:type="paragraph" w:customStyle="1" w:styleId="F0D5EC4832364647BE167D4EE1A9B570">
    <w:name w:val="F0D5EC4832364647BE167D4EE1A9B570"/>
    <w:rsid w:val="004C196C"/>
  </w:style>
  <w:style w:type="paragraph" w:customStyle="1" w:styleId="923F021D3A484A9391917ABE1D0C4B2E">
    <w:name w:val="923F021D3A484A9391917ABE1D0C4B2E"/>
    <w:rsid w:val="004B28C5"/>
  </w:style>
  <w:style w:type="paragraph" w:customStyle="1" w:styleId="35FAE6FE23E64CCABAFED738C972A95B">
    <w:name w:val="35FAE6FE23E64CCABAFED738C972A95B"/>
    <w:rsid w:val="004B28C5"/>
  </w:style>
  <w:style w:type="paragraph" w:customStyle="1" w:styleId="110343876CBA46F6B7E1BCE977D45066">
    <w:name w:val="110343876CBA46F6B7E1BCE977D45066"/>
    <w:rsid w:val="004B28C5"/>
  </w:style>
  <w:style w:type="paragraph" w:customStyle="1" w:styleId="90E60476F7B54F1AB3740E509CA1FEC6">
    <w:name w:val="90E60476F7B54F1AB3740E509CA1FEC6"/>
    <w:rsid w:val="004B28C5"/>
  </w:style>
  <w:style w:type="paragraph" w:customStyle="1" w:styleId="07498414BFDA44918195FCB633890197">
    <w:name w:val="07498414BFDA44918195FCB633890197"/>
    <w:rsid w:val="004B28C5"/>
  </w:style>
  <w:style w:type="paragraph" w:customStyle="1" w:styleId="74E0A199EE2A4ED78B3F6C7656BD805D">
    <w:name w:val="74E0A199EE2A4ED78B3F6C7656BD805D"/>
    <w:rsid w:val="004B28C5"/>
  </w:style>
  <w:style w:type="paragraph" w:customStyle="1" w:styleId="A0A0DA4525AF443B8731CD4FA6071B72">
    <w:name w:val="A0A0DA4525AF443B8731CD4FA6071B72"/>
    <w:rsid w:val="004B28C5"/>
  </w:style>
  <w:style w:type="paragraph" w:customStyle="1" w:styleId="10CC40579D9E438D86FEFC7845EE64DD">
    <w:name w:val="10CC40579D9E438D86FEFC7845EE64DD"/>
    <w:rsid w:val="004B28C5"/>
  </w:style>
  <w:style w:type="paragraph" w:customStyle="1" w:styleId="B90385E68179447CB6E0574CA4EFF97D">
    <w:name w:val="B90385E68179447CB6E0574CA4EFF97D"/>
    <w:rsid w:val="004B28C5"/>
  </w:style>
  <w:style w:type="paragraph" w:customStyle="1" w:styleId="658B3124A96C4175A4F91153DDE9F928">
    <w:name w:val="658B3124A96C4175A4F91153DDE9F928"/>
    <w:rsid w:val="004B28C5"/>
  </w:style>
  <w:style w:type="paragraph" w:customStyle="1" w:styleId="0C518DA2F63A4A0CAF488B8E1B708FD2">
    <w:name w:val="0C518DA2F63A4A0CAF488B8E1B708FD2"/>
    <w:rsid w:val="004B28C5"/>
  </w:style>
  <w:style w:type="paragraph" w:customStyle="1" w:styleId="A1313FEDD83F4AF7820215C3AC7DE198">
    <w:name w:val="A1313FEDD83F4AF7820215C3AC7DE198"/>
    <w:rsid w:val="004B28C5"/>
  </w:style>
  <w:style w:type="paragraph" w:customStyle="1" w:styleId="6BF916F707804D8DA111F67225AF2A1B">
    <w:name w:val="6BF916F707804D8DA111F67225AF2A1B"/>
    <w:rsid w:val="004B28C5"/>
  </w:style>
  <w:style w:type="paragraph" w:customStyle="1" w:styleId="C7F1B103371D42B69D0F85E7680E5161">
    <w:name w:val="C7F1B103371D42B69D0F85E7680E5161"/>
    <w:rsid w:val="004B28C5"/>
  </w:style>
  <w:style w:type="paragraph" w:customStyle="1" w:styleId="8DB344DD70F84F4398ACFF1B87682B63">
    <w:name w:val="8DB344DD70F84F4398ACFF1B87682B63"/>
    <w:rsid w:val="004B28C5"/>
  </w:style>
  <w:style w:type="paragraph" w:customStyle="1" w:styleId="F3634FED262940B0B35448CEBFBE9B40">
    <w:name w:val="F3634FED262940B0B35448CEBFBE9B40"/>
    <w:rsid w:val="004B28C5"/>
  </w:style>
  <w:style w:type="paragraph" w:customStyle="1" w:styleId="E3B2FB91624743288DFBCF6DD7AC9272">
    <w:name w:val="E3B2FB91624743288DFBCF6DD7AC9272"/>
    <w:rsid w:val="004B28C5"/>
  </w:style>
  <w:style w:type="paragraph" w:customStyle="1" w:styleId="8EE9C767F3BE47DEA7A90688D300BCF7">
    <w:name w:val="8EE9C767F3BE47DEA7A90688D300BCF7"/>
    <w:rsid w:val="004B28C5"/>
  </w:style>
  <w:style w:type="paragraph" w:customStyle="1" w:styleId="F6727E6E0E55471CB579E2B643F8BD86">
    <w:name w:val="F6727E6E0E55471CB579E2B643F8BD86"/>
    <w:rsid w:val="004B28C5"/>
  </w:style>
  <w:style w:type="paragraph" w:customStyle="1" w:styleId="D266361125114ADF9BE49BE4351B0241">
    <w:name w:val="D266361125114ADF9BE49BE4351B0241"/>
    <w:rsid w:val="004B28C5"/>
  </w:style>
  <w:style w:type="paragraph" w:customStyle="1" w:styleId="BA85AF8ECDA245CD8907F86F2F693C43">
    <w:name w:val="BA85AF8ECDA245CD8907F86F2F693C43"/>
    <w:rsid w:val="004B28C5"/>
  </w:style>
  <w:style w:type="paragraph" w:customStyle="1" w:styleId="B8C226B36F56440283F1289B3615B19D">
    <w:name w:val="B8C226B36F56440283F1289B3615B19D"/>
    <w:rsid w:val="004B28C5"/>
  </w:style>
  <w:style w:type="paragraph" w:customStyle="1" w:styleId="6732F7A0FD954C33A1FF0FBB0A245FC5">
    <w:name w:val="6732F7A0FD954C33A1FF0FBB0A245FC5"/>
    <w:rsid w:val="004B28C5"/>
  </w:style>
  <w:style w:type="paragraph" w:customStyle="1" w:styleId="4B4E7D874C414BC8A08761886DB077A7">
    <w:name w:val="4B4E7D874C414BC8A08761886DB077A7"/>
    <w:rsid w:val="004B28C5"/>
  </w:style>
  <w:style w:type="paragraph" w:customStyle="1" w:styleId="50E07BBED4BC4EFAA606067797BD2CCD">
    <w:name w:val="50E07BBED4BC4EFAA606067797BD2CCD"/>
    <w:rsid w:val="004B28C5"/>
  </w:style>
  <w:style w:type="paragraph" w:customStyle="1" w:styleId="CD052C489FE4416F9AF8AFB41287EE26">
    <w:name w:val="CD052C489FE4416F9AF8AFB41287EE26"/>
    <w:rsid w:val="004B28C5"/>
  </w:style>
  <w:style w:type="paragraph" w:customStyle="1" w:styleId="F753AF8594274A348A8DCC2462FF7080">
    <w:name w:val="F753AF8594274A348A8DCC2462FF7080"/>
    <w:rsid w:val="004B28C5"/>
  </w:style>
  <w:style w:type="paragraph" w:customStyle="1" w:styleId="DCAA33BE190E4193829D9E11BBE9FDF5">
    <w:name w:val="DCAA33BE190E4193829D9E11BBE9FDF5"/>
    <w:rsid w:val="004B28C5"/>
  </w:style>
  <w:style w:type="paragraph" w:customStyle="1" w:styleId="26FD55BE4B3F4B0193F2E46E8662F1E9">
    <w:name w:val="26FD55BE4B3F4B0193F2E46E8662F1E9"/>
    <w:rsid w:val="004B28C5"/>
  </w:style>
  <w:style w:type="paragraph" w:customStyle="1" w:styleId="4AF6BF28CCE54C91B65A92755ABE74DE">
    <w:name w:val="4AF6BF28CCE54C91B65A92755ABE74DE"/>
    <w:rsid w:val="004B28C5"/>
  </w:style>
  <w:style w:type="paragraph" w:customStyle="1" w:styleId="47353578D9C848CEAA8B7828C711550B">
    <w:name w:val="47353578D9C848CEAA8B7828C711550B"/>
    <w:rsid w:val="006522C3"/>
  </w:style>
  <w:style w:type="paragraph" w:customStyle="1" w:styleId="527BE051D14F4AD1BF0BA5014B3E1227">
    <w:name w:val="527BE051D14F4AD1BF0BA5014B3E1227"/>
    <w:rsid w:val="006522C3"/>
  </w:style>
  <w:style w:type="paragraph" w:customStyle="1" w:styleId="A2F756C1FD96486EABE63F99DC548820">
    <w:name w:val="A2F756C1FD96486EABE63F99DC548820"/>
    <w:rsid w:val="006522C3"/>
  </w:style>
  <w:style w:type="paragraph" w:customStyle="1" w:styleId="D74A448F96184ADC9EF53F8119224808">
    <w:name w:val="D74A448F96184ADC9EF53F8119224808"/>
    <w:rsid w:val="006522C3"/>
  </w:style>
  <w:style w:type="paragraph" w:customStyle="1" w:styleId="0012E5C967894B8D8A543D36EFE57679">
    <w:name w:val="0012E5C967894B8D8A543D36EFE57679"/>
    <w:rsid w:val="006522C3"/>
  </w:style>
  <w:style w:type="paragraph" w:customStyle="1" w:styleId="3179140C624B4FD49EC022149F9736C9">
    <w:name w:val="3179140C624B4FD49EC022149F9736C9"/>
    <w:rsid w:val="006522C3"/>
  </w:style>
  <w:style w:type="paragraph" w:customStyle="1" w:styleId="AB6CCE5A61CA4751B7BB1D4ADEE663FB">
    <w:name w:val="AB6CCE5A61CA4751B7BB1D4ADEE663FB"/>
    <w:rsid w:val="006522C3"/>
  </w:style>
  <w:style w:type="paragraph" w:customStyle="1" w:styleId="BCDD16E6DF424500BAED24C9DC1FBCB8">
    <w:name w:val="BCDD16E6DF424500BAED24C9DC1FBCB8"/>
    <w:rsid w:val="006522C3"/>
  </w:style>
  <w:style w:type="paragraph" w:customStyle="1" w:styleId="792922E7158A47279A5A9CB289FF0A39">
    <w:name w:val="792922E7158A47279A5A9CB289FF0A39"/>
    <w:rsid w:val="006522C3"/>
  </w:style>
  <w:style w:type="paragraph" w:customStyle="1" w:styleId="AD280C9C82AB47D991FC4D8B4DCC0560">
    <w:name w:val="AD280C9C82AB47D991FC4D8B4DCC0560"/>
    <w:rsid w:val="006522C3"/>
  </w:style>
  <w:style w:type="paragraph" w:customStyle="1" w:styleId="ACB0D366EEE04F6B8026FED57FB92031">
    <w:name w:val="ACB0D366EEE04F6B8026FED57FB92031"/>
    <w:rsid w:val="006522C3"/>
  </w:style>
  <w:style w:type="paragraph" w:customStyle="1" w:styleId="60E9437ABC73424D96D914A2D6184EBF">
    <w:name w:val="60E9437ABC73424D96D914A2D6184EBF"/>
    <w:rsid w:val="006522C3"/>
  </w:style>
  <w:style w:type="paragraph" w:customStyle="1" w:styleId="560DD3C5234241EFB6F9C02C46F30F85">
    <w:name w:val="560DD3C5234241EFB6F9C02C46F30F85"/>
    <w:rsid w:val="006522C3"/>
  </w:style>
  <w:style w:type="paragraph" w:customStyle="1" w:styleId="BE2862E16D434EC0A7B6ADD89BF0039D">
    <w:name w:val="BE2862E16D434EC0A7B6ADD89BF0039D"/>
    <w:rsid w:val="006522C3"/>
  </w:style>
  <w:style w:type="paragraph" w:customStyle="1" w:styleId="FB3B393A77164BC3B17CDBFAE6936BD6">
    <w:name w:val="FB3B393A77164BC3B17CDBFAE6936BD6"/>
    <w:rsid w:val="006522C3"/>
  </w:style>
  <w:style w:type="paragraph" w:customStyle="1" w:styleId="1A8BD49964AF49CA9D4ECB0276716A76">
    <w:name w:val="1A8BD49964AF49CA9D4ECB0276716A76"/>
    <w:rsid w:val="006522C3"/>
  </w:style>
  <w:style w:type="paragraph" w:customStyle="1" w:styleId="B3C8D537652D4D1BA0E1153A8EFF56E5">
    <w:name w:val="B3C8D537652D4D1BA0E1153A8EFF56E5"/>
    <w:rsid w:val="006522C3"/>
  </w:style>
  <w:style w:type="paragraph" w:customStyle="1" w:styleId="910F221C103946B894C9C489B4DF366D">
    <w:name w:val="910F221C103946B894C9C489B4DF366D"/>
    <w:rsid w:val="006522C3"/>
  </w:style>
  <w:style w:type="paragraph" w:customStyle="1" w:styleId="A2D776F48C7845C69F961F2E7CFE1626">
    <w:name w:val="A2D776F48C7845C69F961F2E7CFE1626"/>
    <w:rsid w:val="006522C3"/>
  </w:style>
  <w:style w:type="paragraph" w:customStyle="1" w:styleId="E1AD070CCB0144D9AC99B2A6BBE31351">
    <w:name w:val="E1AD070CCB0144D9AC99B2A6BBE31351"/>
    <w:rsid w:val="006522C3"/>
  </w:style>
  <w:style w:type="paragraph" w:customStyle="1" w:styleId="B9B684BF53FD4740B980D811D8C05CB6">
    <w:name w:val="B9B684BF53FD4740B980D811D8C05CB6"/>
    <w:rsid w:val="006522C3"/>
  </w:style>
  <w:style w:type="paragraph" w:customStyle="1" w:styleId="BE7CA0CA2DE94679B8347F19CDA94A6A">
    <w:name w:val="BE7CA0CA2DE94679B8347F19CDA94A6A"/>
    <w:rsid w:val="006522C3"/>
  </w:style>
  <w:style w:type="paragraph" w:customStyle="1" w:styleId="F8BB832F8C3646A6B802101335593C1E">
    <w:name w:val="F8BB832F8C3646A6B802101335593C1E"/>
    <w:rsid w:val="006522C3"/>
  </w:style>
  <w:style w:type="paragraph" w:customStyle="1" w:styleId="9C3E0372CD1646B4B062F9B21A9F6EA4">
    <w:name w:val="9C3E0372CD1646B4B062F9B21A9F6EA4"/>
    <w:rsid w:val="006522C3"/>
  </w:style>
  <w:style w:type="paragraph" w:customStyle="1" w:styleId="9757CC4779584315A802641ACC302CC0">
    <w:name w:val="9757CC4779584315A802641ACC302CC0"/>
    <w:rsid w:val="006522C3"/>
  </w:style>
  <w:style w:type="paragraph" w:customStyle="1" w:styleId="3C9E121318164051BD463C99C0009F21">
    <w:name w:val="3C9E121318164051BD463C99C0009F21"/>
    <w:rsid w:val="006522C3"/>
  </w:style>
  <w:style w:type="paragraph" w:customStyle="1" w:styleId="38E49DAD5A7D47AABC98159834C640DD">
    <w:name w:val="38E49DAD5A7D47AABC98159834C640DD"/>
    <w:rsid w:val="006522C3"/>
  </w:style>
  <w:style w:type="paragraph" w:customStyle="1" w:styleId="8E1E4B365E2B42AB92DC86B11A42CB0F">
    <w:name w:val="8E1E4B365E2B42AB92DC86B11A42CB0F"/>
    <w:rsid w:val="006522C3"/>
  </w:style>
  <w:style w:type="paragraph" w:customStyle="1" w:styleId="6B35F16B8E264A93B8FE31998DA3E549">
    <w:name w:val="6B35F16B8E264A93B8FE31998DA3E549"/>
    <w:rsid w:val="006522C3"/>
  </w:style>
  <w:style w:type="paragraph" w:customStyle="1" w:styleId="650063D4F7CA41D7AF9C075114282CC9">
    <w:name w:val="650063D4F7CA41D7AF9C075114282CC9"/>
    <w:rsid w:val="006522C3"/>
  </w:style>
  <w:style w:type="paragraph" w:customStyle="1" w:styleId="289A0BA57F774F9D98A7850CF2CDCA39">
    <w:name w:val="289A0BA57F774F9D98A7850CF2CDCA39"/>
    <w:rsid w:val="006522C3"/>
  </w:style>
  <w:style w:type="paragraph" w:customStyle="1" w:styleId="96A0737AC7C443ADA9736C5820728FED">
    <w:name w:val="96A0737AC7C443ADA9736C5820728FED"/>
    <w:rsid w:val="006522C3"/>
  </w:style>
  <w:style w:type="paragraph" w:customStyle="1" w:styleId="DEC0CFA163F2419D831B08A8F8A6451E">
    <w:name w:val="DEC0CFA163F2419D831B08A8F8A6451E"/>
    <w:rsid w:val="006522C3"/>
  </w:style>
  <w:style w:type="paragraph" w:customStyle="1" w:styleId="DE604650B6DE4B8C8D90CCD9971F1FEA">
    <w:name w:val="DE604650B6DE4B8C8D90CCD9971F1FEA"/>
    <w:rsid w:val="006522C3"/>
  </w:style>
  <w:style w:type="paragraph" w:customStyle="1" w:styleId="BA1B3A9B17DD432D8C74D7535761B75E">
    <w:name w:val="BA1B3A9B17DD432D8C74D7535761B75E"/>
    <w:rsid w:val="006522C3"/>
  </w:style>
  <w:style w:type="paragraph" w:customStyle="1" w:styleId="02DE5001ED8A43BEADAD0256A28E466C">
    <w:name w:val="02DE5001ED8A43BEADAD0256A28E466C"/>
    <w:rsid w:val="006522C3"/>
  </w:style>
  <w:style w:type="paragraph" w:customStyle="1" w:styleId="1544A84424D34611A773DE6B5E792BD0">
    <w:name w:val="1544A84424D34611A773DE6B5E792BD0"/>
    <w:rsid w:val="006522C3"/>
  </w:style>
  <w:style w:type="paragraph" w:customStyle="1" w:styleId="7ABC163F8B7242868F577B5CE960D3D4">
    <w:name w:val="7ABC163F8B7242868F577B5CE960D3D4"/>
    <w:rsid w:val="006522C3"/>
  </w:style>
  <w:style w:type="paragraph" w:customStyle="1" w:styleId="27E3FF8248C940F28EC45DC1A15C91DE">
    <w:name w:val="27E3FF8248C940F28EC45DC1A15C91DE"/>
    <w:rsid w:val="006522C3"/>
  </w:style>
  <w:style w:type="paragraph" w:customStyle="1" w:styleId="9661D701716C4A138BA1F24A75832DCD">
    <w:name w:val="9661D701716C4A138BA1F24A75832DCD"/>
    <w:rsid w:val="006522C3"/>
  </w:style>
  <w:style w:type="paragraph" w:customStyle="1" w:styleId="34F78B0064384589BE869E0B2209CC19">
    <w:name w:val="34F78B0064384589BE869E0B2209CC19"/>
    <w:rsid w:val="006522C3"/>
  </w:style>
  <w:style w:type="paragraph" w:customStyle="1" w:styleId="BC3C61895AA146F89AF7787736E462B2">
    <w:name w:val="BC3C61895AA146F89AF7787736E462B2"/>
    <w:rsid w:val="006522C3"/>
  </w:style>
  <w:style w:type="paragraph" w:customStyle="1" w:styleId="54D711E7AE2040BEA6A8F566A3150288">
    <w:name w:val="54D711E7AE2040BEA6A8F566A3150288"/>
    <w:rsid w:val="006522C3"/>
  </w:style>
  <w:style w:type="paragraph" w:customStyle="1" w:styleId="EC74F2F2970E4D528545EA3B13F58D74">
    <w:name w:val="EC74F2F2970E4D528545EA3B13F58D74"/>
    <w:rsid w:val="006522C3"/>
  </w:style>
  <w:style w:type="paragraph" w:customStyle="1" w:styleId="610A83E751EB4C26823473DCA40ACD59">
    <w:name w:val="610A83E751EB4C26823473DCA40ACD59"/>
    <w:rsid w:val="006522C3"/>
  </w:style>
  <w:style w:type="paragraph" w:customStyle="1" w:styleId="80DC721F17534A7DADBAB710D21DFD8F">
    <w:name w:val="80DC721F17534A7DADBAB710D21DFD8F"/>
    <w:rsid w:val="006522C3"/>
  </w:style>
  <w:style w:type="paragraph" w:customStyle="1" w:styleId="4C565618B9A543C8BBA176574289CB28">
    <w:name w:val="4C565618B9A543C8BBA176574289CB28"/>
    <w:rsid w:val="006522C3"/>
  </w:style>
  <w:style w:type="paragraph" w:customStyle="1" w:styleId="4B6491D310C140A9B0F0D24CE0438590">
    <w:name w:val="4B6491D310C140A9B0F0D24CE0438590"/>
    <w:rsid w:val="006522C3"/>
  </w:style>
  <w:style w:type="paragraph" w:customStyle="1" w:styleId="A0877C85A29E49CA8A78F3E46949C259">
    <w:name w:val="A0877C85A29E49CA8A78F3E46949C259"/>
    <w:rsid w:val="006522C3"/>
  </w:style>
  <w:style w:type="paragraph" w:customStyle="1" w:styleId="D0068DE5A3914E2DB397B3898BB79C3D">
    <w:name w:val="D0068DE5A3914E2DB397B3898BB79C3D"/>
    <w:rsid w:val="006522C3"/>
  </w:style>
  <w:style w:type="paragraph" w:customStyle="1" w:styleId="41E73352BB0941CEB6676F1C1B676D29">
    <w:name w:val="41E73352BB0941CEB6676F1C1B676D29"/>
    <w:rsid w:val="006522C3"/>
  </w:style>
  <w:style w:type="paragraph" w:customStyle="1" w:styleId="97D146E7C1834D71A72EC0784CAFFB39">
    <w:name w:val="97D146E7C1834D71A72EC0784CAFFB39"/>
    <w:rsid w:val="006522C3"/>
  </w:style>
  <w:style w:type="paragraph" w:customStyle="1" w:styleId="B1B8D6199BEF4B3FAB14E4D62D422B2B">
    <w:name w:val="B1B8D6199BEF4B3FAB14E4D62D422B2B"/>
    <w:rsid w:val="006522C3"/>
  </w:style>
  <w:style w:type="paragraph" w:customStyle="1" w:styleId="6C8A974190CD41489206EE18E62B6534">
    <w:name w:val="6C8A974190CD41489206EE18E62B6534"/>
    <w:rsid w:val="006522C3"/>
  </w:style>
  <w:style w:type="paragraph" w:customStyle="1" w:styleId="B8F85E83257448A0AB02CA728406600C">
    <w:name w:val="B8F85E83257448A0AB02CA728406600C"/>
    <w:rsid w:val="006522C3"/>
  </w:style>
  <w:style w:type="paragraph" w:customStyle="1" w:styleId="D685C7A329A1409DA0C2C4A93205B51C">
    <w:name w:val="D685C7A329A1409DA0C2C4A93205B51C"/>
    <w:rsid w:val="006522C3"/>
  </w:style>
  <w:style w:type="paragraph" w:customStyle="1" w:styleId="C2D7ADDEB9FB41698F33FC92E0ED5534">
    <w:name w:val="C2D7ADDEB9FB41698F33FC92E0ED5534"/>
    <w:rsid w:val="006522C3"/>
  </w:style>
  <w:style w:type="paragraph" w:customStyle="1" w:styleId="C62AD1B42B6A40268406C309CF8655C9">
    <w:name w:val="C62AD1B42B6A40268406C309CF8655C9"/>
    <w:rsid w:val="006522C3"/>
  </w:style>
  <w:style w:type="paragraph" w:customStyle="1" w:styleId="EBC84381F25647129F7529C0A9B623A8">
    <w:name w:val="EBC84381F25647129F7529C0A9B623A8"/>
    <w:rsid w:val="006522C3"/>
  </w:style>
  <w:style w:type="paragraph" w:customStyle="1" w:styleId="527627B380604DF2995FC9EBBE37D817">
    <w:name w:val="527627B380604DF2995FC9EBBE37D817"/>
    <w:rsid w:val="006522C3"/>
  </w:style>
  <w:style w:type="paragraph" w:customStyle="1" w:styleId="0D32EBBDEE964D14BA8A46BD00407EC9">
    <w:name w:val="0D32EBBDEE964D14BA8A46BD00407EC9"/>
    <w:rsid w:val="006522C3"/>
  </w:style>
  <w:style w:type="paragraph" w:customStyle="1" w:styleId="47C3E95115E945EEA32CA2231E78B590">
    <w:name w:val="47C3E95115E945EEA32CA2231E78B590"/>
    <w:rsid w:val="006522C3"/>
  </w:style>
  <w:style w:type="paragraph" w:customStyle="1" w:styleId="1164597FAE55430F837F48438E6944CE">
    <w:name w:val="1164597FAE55430F837F48438E6944CE"/>
    <w:rsid w:val="006522C3"/>
  </w:style>
  <w:style w:type="paragraph" w:customStyle="1" w:styleId="D033E7FBDB70418A9008E1E5754AC70C">
    <w:name w:val="D033E7FBDB70418A9008E1E5754AC70C"/>
    <w:rsid w:val="006522C3"/>
  </w:style>
  <w:style w:type="paragraph" w:customStyle="1" w:styleId="CEA8EEDEFC504A72BCF2FCF49D70ACF5">
    <w:name w:val="CEA8EEDEFC504A72BCF2FCF49D70ACF5"/>
    <w:rsid w:val="006522C3"/>
  </w:style>
  <w:style w:type="paragraph" w:customStyle="1" w:styleId="527FF586EABB497B847A79C2B7E0F89B">
    <w:name w:val="527FF586EABB497B847A79C2B7E0F89B"/>
    <w:rsid w:val="006522C3"/>
  </w:style>
  <w:style w:type="paragraph" w:customStyle="1" w:styleId="4D0224635C7543BF92D976071F467C51">
    <w:name w:val="4D0224635C7543BF92D976071F467C51"/>
    <w:rsid w:val="006522C3"/>
  </w:style>
  <w:style w:type="paragraph" w:customStyle="1" w:styleId="6D9C796813F143E29E1B506D7FB2DF39">
    <w:name w:val="6D9C796813F143E29E1B506D7FB2DF39"/>
    <w:rsid w:val="006522C3"/>
  </w:style>
  <w:style w:type="paragraph" w:customStyle="1" w:styleId="AEBBDBF988FF4514AFED123E43A65761">
    <w:name w:val="AEBBDBF988FF4514AFED123E43A65761"/>
    <w:rsid w:val="006522C3"/>
  </w:style>
  <w:style w:type="paragraph" w:customStyle="1" w:styleId="63A800E8B0464320BC05A119EF585E88">
    <w:name w:val="63A800E8B0464320BC05A119EF585E88"/>
    <w:rsid w:val="006522C3"/>
  </w:style>
  <w:style w:type="paragraph" w:customStyle="1" w:styleId="346D25D7CAB044639299A0F7B218E0C9">
    <w:name w:val="346D25D7CAB044639299A0F7B218E0C9"/>
    <w:rsid w:val="006522C3"/>
  </w:style>
  <w:style w:type="paragraph" w:customStyle="1" w:styleId="D90934D7AA6C4F9E8BD79A8DC4941C3A">
    <w:name w:val="D90934D7AA6C4F9E8BD79A8DC4941C3A"/>
    <w:rsid w:val="006522C3"/>
  </w:style>
  <w:style w:type="paragraph" w:customStyle="1" w:styleId="91C1480D0DCD436C845C2EDA2A382FD1">
    <w:name w:val="91C1480D0DCD436C845C2EDA2A382FD1"/>
    <w:rsid w:val="006522C3"/>
  </w:style>
  <w:style w:type="paragraph" w:customStyle="1" w:styleId="C125D7BFC33D44CE8DBD16074C51C1C9">
    <w:name w:val="C125D7BFC33D44CE8DBD16074C51C1C9"/>
    <w:rsid w:val="006522C3"/>
  </w:style>
  <w:style w:type="paragraph" w:customStyle="1" w:styleId="38ADBD7C35B9479BB0E0747DA27AF897">
    <w:name w:val="38ADBD7C35B9479BB0E0747DA27AF897"/>
    <w:rsid w:val="006522C3"/>
  </w:style>
  <w:style w:type="paragraph" w:customStyle="1" w:styleId="876027B51FC34A8C884EEB59C7E0E9BD">
    <w:name w:val="876027B51FC34A8C884EEB59C7E0E9BD"/>
    <w:rsid w:val="006522C3"/>
  </w:style>
  <w:style w:type="paragraph" w:customStyle="1" w:styleId="9FB0D34D97C343DA8F21100E3CAF5070">
    <w:name w:val="9FB0D34D97C343DA8F21100E3CAF5070"/>
    <w:rsid w:val="006522C3"/>
  </w:style>
  <w:style w:type="paragraph" w:customStyle="1" w:styleId="E492EBC7C1C5459686BD0408E5A7EBF4">
    <w:name w:val="E492EBC7C1C5459686BD0408E5A7EBF4"/>
    <w:rsid w:val="006522C3"/>
  </w:style>
  <w:style w:type="paragraph" w:customStyle="1" w:styleId="DF8195166F194A4FA700E8CD25E7ECE8">
    <w:name w:val="DF8195166F194A4FA700E8CD25E7ECE8"/>
    <w:rsid w:val="006522C3"/>
  </w:style>
  <w:style w:type="paragraph" w:customStyle="1" w:styleId="08C13FB594DE4368A471DF3E58458970">
    <w:name w:val="08C13FB594DE4368A471DF3E58458970"/>
    <w:rsid w:val="006522C3"/>
  </w:style>
  <w:style w:type="paragraph" w:customStyle="1" w:styleId="677120F71881432FB50129F877262C18">
    <w:name w:val="677120F71881432FB50129F877262C18"/>
    <w:rsid w:val="006522C3"/>
  </w:style>
  <w:style w:type="paragraph" w:customStyle="1" w:styleId="FA85984A2D17491B93F7D0B669462F46">
    <w:name w:val="FA85984A2D17491B93F7D0B669462F46"/>
    <w:rsid w:val="006522C3"/>
  </w:style>
  <w:style w:type="paragraph" w:customStyle="1" w:styleId="06E8D551FF5248E583266E6AE010A19E">
    <w:name w:val="06E8D551FF5248E583266E6AE010A19E"/>
    <w:rsid w:val="006522C3"/>
  </w:style>
  <w:style w:type="paragraph" w:customStyle="1" w:styleId="2709E279DDC54956BBD01398C8152C85">
    <w:name w:val="2709E279DDC54956BBD01398C8152C85"/>
    <w:rsid w:val="006522C3"/>
  </w:style>
  <w:style w:type="paragraph" w:customStyle="1" w:styleId="FECFC6F7B8BC46459A2663A162A83124">
    <w:name w:val="FECFC6F7B8BC46459A2663A162A83124"/>
    <w:rsid w:val="006522C3"/>
  </w:style>
  <w:style w:type="paragraph" w:customStyle="1" w:styleId="13033BEB4CB9474AB1863734F192CE3E">
    <w:name w:val="13033BEB4CB9474AB1863734F192CE3E"/>
    <w:rsid w:val="006522C3"/>
  </w:style>
  <w:style w:type="paragraph" w:customStyle="1" w:styleId="09B1B5133D48480EB133B779C918E76B">
    <w:name w:val="09B1B5133D48480EB133B779C918E76B"/>
    <w:rsid w:val="006522C3"/>
  </w:style>
  <w:style w:type="paragraph" w:customStyle="1" w:styleId="065DB62F1E6F4F81BA73CC55F88FBE59">
    <w:name w:val="065DB62F1E6F4F81BA73CC55F88FBE59"/>
    <w:rsid w:val="006522C3"/>
  </w:style>
  <w:style w:type="paragraph" w:customStyle="1" w:styleId="16C3DADF44A84C9788D7515EDC074536">
    <w:name w:val="16C3DADF44A84C9788D7515EDC074536"/>
    <w:rsid w:val="006522C3"/>
  </w:style>
  <w:style w:type="paragraph" w:customStyle="1" w:styleId="5EE227BD3D3E4409B241D1F5A0D98F42">
    <w:name w:val="5EE227BD3D3E4409B241D1F5A0D98F42"/>
    <w:rsid w:val="006522C3"/>
  </w:style>
  <w:style w:type="paragraph" w:customStyle="1" w:styleId="DB86C86A470D49B4B9E8ED8CF21E58DD">
    <w:name w:val="DB86C86A470D49B4B9E8ED8CF21E58DD"/>
    <w:rsid w:val="006522C3"/>
  </w:style>
  <w:style w:type="paragraph" w:customStyle="1" w:styleId="20CDE8A0052D4DD89EB3EE7B424E3F38">
    <w:name w:val="20CDE8A0052D4DD89EB3EE7B424E3F38"/>
    <w:rsid w:val="006522C3"/>
  </w:style>
  <w:style w:type="paragraph" w:customStyle="1" w:styleId="8A43CCA781DA4D558D0C03A0654C8059">
    <w:name w:val="8A43CCA781DA4D558D0C03A0654C8059"/>
    <w:rsid w:val="006522C3"/>
  </w:style>
  <w:style w:type="paragraph" w:customStyle="1" w:styleId="149AC2CE0F334A158DFE31E1F181ED47">
    <w:name w:val="149AC2CE0F334A158DFE31E1F181ED47"/>
    <w:rsid w:val="006522C3"/>
  </w:style>
  <w:style w:type="paragraph" w:customStyle="1" w:styleId="29B62C38DC68479E84DB83767D982722">
    <w:name w:val="29B62C38DC68479E84DB83767D982722"/>
    <w:rsid w:val="006522C3"/>
  </w:style>
  <w:style w:type="paragraph" w:customStyle="1" w:styleId="7C5EE9FC0B0146E59E6F3284CE53EEDA">
    <w:name w:val="7C5EE9FC0B0146E59E6F3284CE53EEDA"/>
    <w:rsid w:val="006522C3"/>
  </w:style>
  <w:style w:type="paragraph" w:customStyle="1" w:styleId="4E8ECDBEDC764F73BDE7EA48EC9869DE">
    <w:name w:val="4E8ECDBEDC764F73BDE7EA48EC9869DE"/>
    <w:rsid w:val="006522C3"/>
  </w:style>
  <w:style w:type="paragraph" w:customStyle="1" w:styleId="D38250A07882424D8476D80C759B71FF">
    <w:name w:val="D38250A07882424D8476D80C759B71FF"/>
    <w:rsid w:val="006522C3"/>
  </w:style>
  <w:style w:type="paragraph" w:customStyle="1" w:styleId="A9FE60DFFFB6432F8239F6C5D098CD12">
    <w:name w:val="A9FE60DFFFB6432F8239F6C5D098CD12"/>
    <w:rsid w:val="006522C3"/>
  </w:style>
  <w:style w:type="paragraph" w:customStyle="1" w:styleId="661EECB5AA694A3F99D2DED456FF52DF">
    <w:name w:val="661EECB5AA694A3F99D2DED456FF52DF"/>
    <w:rsid w:val="006522C3"/>
  </w:style>
  <w:style w:type="paragraph" w:customStyle="1" w:styleId="43AF994197904CEDBC80A296DACFD97A">
    <w:name w:val="43AF994197904CEDBC80A296DACFD97A"/>
    <w:rsid w:val="006522C3"/>
  </w:style>
  <w:style w:type="paragraph" w:customStyle="1" w:styleId="A745A52E1F744D7A90DAB8079B0D1CD0">
    <w:name w:val="A745A52E1F744D7A90DAB8079B0D1CD0"/>
    <w:rsid w:val="006522C3"/>
  </w:style>
  <w:style w:type="paragraph" w:customStyle="1" w:styleId="CF6533A713B04B5697AD4480355DA44E">
    <w:name w:val="CF6533A713B04B5697AD4480355DA44E"/>
    <w:rsid w:val="006522C3"/>
  </w:style>
  <w:style w:type="paragraph" w:customStyle="1" w:styleId="2CDB6722CCA04A36B57BF88CE0871CAB">
    <w:name w:val="2CDB6722CCA04A36B57BF88CE0871CAB"/>
    <w:rsid w:val="006522C3"/>
  </w:style>
  <w:style w:type="paragraph" w:customStyle="1" w:styleId="7B50462F113B44F6B480F520D239E89F">
    <w:name w:val="7B50462F113B44F6B480F520D239E89F"/>
    <w:rsid w:val="006522C3"/>
  </w:style>
  <w:style w:type="paragraph" w:customStyle="1" w:styleId="8AB3D61416234B9FA807A3B346BBAEF3">
    <w:name w:val="8AB3D61416234B9FA807A3B346BBAEF3"/>
    <w:rsid w:val="006522C3"/>
  </w:style>
  <w:style w:type="paragraph" w:customStyle="1" w:styleId="6C83A8F0D0BE43E9AACFB9BF2DD235F2">
    <w:name w:val="6C83A8F0D0BE43E9AACFB9BF2DD235F2"/>
    <w:rsid w:val="006522C3"/>
  </w:style>
  <w:style w:type="paragraph" w:customStyle="1" w:styleId="F95547BD371E462E81934F7DA0520232">
    <w:name w:val="F95547BD371E462E81934F7DA0520232"/>
    <w:rsid w:val="006522C3"/>
  </w:style>
  <w:style w:type="paragraph" w:customStyle="1" w:styleId="BC3498C409E641D0921FAB5657A49762">
    <w:name w:val="BC3498C409E641D0921FAB5657A49762"/>
    <w:rsid w:val="006522C3"/>
  </w:style>
  <w:style w:type="paragraph" w:customStyle="1" w:styleId="4E039DF28D804CDF9D7DEEBB6FB2D485">
    <w:name w:val="4E039DF28D804CDF9D7DEEBB6FB2D485"/>
    <w:rsid w:val="006522C3"/>
  </w:style>
  <w:style w:type="paragraph" w:customStyle="1" w:styleId="C9E6C89BCC8543FAAC81E6381F49E1EF">
    <w:name w:val="C9E6C89BCC8543FAAC81E6381F49E1EF"/>
    <w:rsid w:val="006522C3"/>
  </w:style>
  <w:style w:type="paragraph" w:customStyle="1" w:styleId="7B660F148672444980A53A9B41AD0904">
    <w:name w:val="7B660F148672444980A53A9B41AD0904"/>
    <w:rsid w:val="006522C3"/>
  </w:style>
  <w:style w:type="paragraph" w:customStyle="1" w:styleId="4093D95655AF40CBB583EE2050481020">
    <w:name w:val="4093D95655AF40CBB583EE2050481020"/>
    <w:rsid w:val="006522C3"/>
  </w:style>
  <w:style w:type="paragraph" w:customStyle="1" w:styleId="EAA34403623147A99CECD58920FAF039">
    <w:name w:val="EAA34403623147A99CECD58920FAF039"/>
    <w:rsid w:val="006522C3"/>
  </w:style>
  <w:style w:type="paragraph" w:customStyle="1" w:styleId="C23967CF2C8F4345B85EAFB9E88CF8AE">
    <w:name w:val="C23967CF2C8F4345B85EAFB9E88CF8AE"/>
    <w:rsid w:val="006522C3"/>
  </w:style>
  <w:style w:type="paragraph" w:customStyle="1" w:styleId="F2E56E9486AE4B1B9ABFF53D739F63F3">
    <w:name w:val="F2E56E9486AE4B1B9ABFF53D739F63F3"/>
    <w:rsid w:val="006522C3"/>
  </w:style>
  <w:style w:type="paragraph" w:customStyle="1" w:styleId="AADB6EFD99524501B2F3E530A1F13342">
    <w:name w:val="AADB6EFD99524501B2F3E530A1F13342"/>
    <w:rsid w:val="006522C3"/>
  </w:style>
  <w:style w:type="paragraph" w:customStyle="1" w:styleId="CE9A965000404D039B8F344D93A8D384">
    <w:name w:val="CE9A965000404D039B8F344D93A8D384"/>
    <w:rsid w:val="006522C3"/>
  </w:style>
  <w:style w:type="paragraph" w:customStyle="1" w:styleId="FC261D87B1B44248A6CB244AAFDF06DC">
    <w:name w:val="FC261D87B1B44248A6CB244AAFDF06DC"/>
    <w:rsid w:val="006522C3"/>
  </w:style>
  <w:style w:type="paragraph" w:customStyle="1" w:styleId="63EEC332BF6A44B8A183483EE49567DF">
    <w:name w:val="63EEC332BF6A44B8A183483EE49567DF"/>
    <w:rsid w:val="003911D4"/>
  </w:style>
  <w:style w:type="paragraph" w:customStyle="1" w:styleId="16CD67C6D2C44AF0B76F520B1EBC7EC6">
    <w:name w:val="16CD67C6D2C44AF0B76F520B1EBC7EC6"/>
    <w:rsid w:val="003911D4"/>
  </w:style>
  <w:style w:type="paragraph" w:customStyle="1" w:styleId="368746024E38468BB149A8BFCA84FE92">
    <w:name w:val="368746024E38468BB149A8BFCA84FE92"/>
    <w:rsid w:val="003911D4"/>
  </w:style>
  <w:style w:type="paragraph" w:customStyle="1" w:styleId="013CDF6FA8DB4E959A30E53164770210">
    <w:name w:val="013CDF6FA8DB4E959A30E53164770210"/>
    <w:rsid w:val="003911D4"/>
  </w:style>
  <w:style w:type="paragraph" w:customStyle="1" w:styleId="9F4C167765694114B1C1E170696BA267">
    <w:name w:val="9F4C167765694114B1C1E170696BA267"/>
    <w:rsid w:val="003911D4"/>
  </w:style>
  <w:style w:type="paragraph" w:customStyle="1" w:styleId="AEEA28F17A4A413E8695C5E030A094E1">
    <w:name w:val="AEEA28F17A4A413E8695C5E030A094E1"/>
    <w:rsid w:val="003911D4"/>
  </w:style>
  <w:style w:type="paragraph" w:customStyle="1" w:styleId="DADEBB7726434663B1AA53207039FA1F">
    <w:name w:val="DADEBB7726434663B1AA53207039FA1F"/>
    <w:rsid w:val="003911D4"/>
  </w:style>
  <w:style w:type="paragraph" w:customStyle="1" w:styleId="846DF76EED3248C9BA53F382E13E71A1">
    <w:name w:val="846DF76EED3248C9BA53F382E13E71A1"/>
    <w:rsid w:val="003911D4"/>
  </w:style>
  <w:style w:type="paragraph" w:customStyle="1" w:styleId="C9BE48D915BE4C2ABD78EAF4F3FCD4CB">
    <w:name w:val="C9BE48D915BE4C2ABD78EAF4F3FCD4CB"/>
    <w:rsid w:val="003911D4"/>
  </w:style>
  <w:style w:type="paragraph" w:customStyle="1" w:styleId="8F5E251A6CB44B77A1605754DB462671">
    <w:name w:val="8F5E251A6CB44B77A1605754DB462671"/>
    <w:rsid w:val="003911D4"/>
  </w:style>
  <w:style w:type="paragraph" w:customStyle="1" w:styleId="526A1C42744C4329815A4F8B494F362B">
    <w:name w:val="526A1C42744C4329815A4F8B494F362B"/>
    <w:rsid w:val="003911D4"/>
  </w:style>
  <w:style w:type="paragraph" w:customStyle="1" w:styleId="A94EFFE1E4564F1E97AEE8816C03FBC6">
    <w:name w:val="A94EFFE1E4564F1E97AEE8816C03FBC6"/>
    <w:rsid w:val="003911D4"/>
  </w:style>
  <w:style w:type="paragraph" w:customStyle="1" w:styleId="D944FA4282B54567B59A02D369F85DA2">
    <w:name w:val="D944FA4282B54567B59A02D369F85DA2"/>
    <w:rsid w:val="003911D4"/>
  </w:style>
  <w:style w:type="paragraph" w:customStyle="1" w:styleId="24BB5DED729B4590B3209615CC73578C">
    <w:name w:val="24BB5DED729B4590B3209615CC73578C"/>
    <w:rsid w:val="003911D4"/>
  </w:style>
  <w:style w:type="paragraph" w:customStyle="1" w:styleId="28DC70E978A14DAAA6B485063E0A8686">
    <w:name w:val="28DC70E978A14DAAA6B485063E0A8686"/>
    <w:rsid w:val="003911D4"/>
  </w:style>
  <w:style w:type="paragraph" w:customStyle="1" w:styleId="DD07605396EE4410B9F313ED9A0F5FD4">
    <w:name w:val="DD07605396EE4410B9F313ED9A0F5FD4"/>
    <w:rsid w:val="003911D4"/>
  </w:style>
  <w:style w:type="paragraph" w:customStyle="1" w:styleId="61E36AB4EFE9446BA0D0EE996A7133D9">
    <w:name w:val="61E36AB4EFE9446BA0D0EE996A7133D9"/>
    <w:rsid w:val="003911D4"/>
  </w:style>
  <w:style w:type="paragraph" w:customStyle="1" w:styleId="2C8E5EADFE014BEEACC9EDC765720AC5">
    <w:name w:val="2C8E5EADFE014BEEACC9EDC765720AC5"/>
    <w:rsid w:val="003911D4"/>
  </w:style>
  <w:style w:type="paragraph" w:customStyle="1" w:styleId="88E73C787D3747F2A12DCACA5DB211BC">
    <w:name w:val="88E73C787D3747F2A12DCACA5DB211BC"/>
    <w:rsid w:val="003911D4"/>
  </w:style>
  <w:style w:type="paragraph" w:customStyle="1" w:styleId="8999CCCE79F248949FD217B819E40494">
    <w:name w:val="8999CCCE79F248949FD217B819E40494"/>
    <w:rsid w:val="003911D4"/>
  </w:style>
  <w:style w:type="paragraph" w:customStyle="1" w:styleId="0F74EBB1D676473CAC765DFAD3BAD78A">
    <w:name w:val="0F74EBB1D676473CAC765DFAD3BAD78A"/>
    <w:rsid w:val="003911D4"/>
  </w:style>
  <w:style w:type="paragraph" w:customStyle="1" w:styleId="83B54191BBCE4EF5A216BCB74268853D">
    <w:name w:val="83B54191BBCE4EF5A216BCB74268853D"/>
    <w:rsid w:val="003911D4"/>
  </w:style>
  <w:style w:type="paragraph" w:customStyle="1" w:styleId="EA1D652C8FBD40EFA378B99AE85E2708">
    <w:name w:val="EA1D652C8FBD40EFA378B99AE85E2708"/>
    <w:rsid w:val="003911D4"/>
  </w:style>
  <w:style w:type="paragraph" w:customStyle="1" w:styleId="605B479B2C3941BBA55DB89CED8F13D9">
    <w:name w:val="605B479B2C3941BBA55DB89CED8F13D9"/>
    <w:rsid w:val="003911D4"/>
  </w:style>
  <w:style w:type="paragraph" w:customStyle="1" w:styleId="EB17C401FC064510816E0A063C66061E">
    <w:name w:val="EB17C401FC064510816E0A063C66061E"/>
    <w:rsid w:val="003911D4"/>
  </w:style>
  <w:style w:type="paragraph" w:customStyle="1" w:styleId="C04080C32D074BB9B8491F55AB5D32E9">
    <w:name w:val="C04080C32D074BB9B8491F55AB5D32E9"/>
    <w:rsid w:val="003911D4"/>
  </w:style>
  <w:style w:type="paragraph" w:customStyle="1" w:styleId="F8B8F8AE7376491F84A043DF768ED1DC">
    <w:name w:val="F8B8F8AE7376491F84A043DF768ED1DC"/>
    <w:rsid w:val="003911D4"/>
  </w:style>
  <w:style w:type="paragraph" w:customStyle="1" w:styleId="F3AD18A935864318A571282FB5156B7E">
    <w:name w:val="F3AD18A935864318A571282FB5156B7E"/>
    <w:rsid w:val="003911D4"/>
  </w:style>
  <w:style w:type="paragraph" w:customStyle="1" w:styleId="D95F87DB26A64249A68E74D5E7C8D4D3">
    <w:name w:val="D95F87DB26A64249A68E74D5E7C8D4D3"/>
    <w:rsid w:val="003911D4"/>
  </w:style>
  <w:style w:type="paragraph" w:customStyle="1" w:styleId="404473356EEB46B287DEFCC0D52E85F9">
    <w:name w:val="404473356EEB46B287DEFCC0D52E85F9"/>
    <w:rsid w:val="003911D4"/>
  </w:style>
  <w:style w:type="paragraph" w:customStyle="1" w:styleId="151B090473C44FD3AA24FF4CF60923D6">
    <w:name w:val="151B090473C44FD3AA24FF4CF60923D6"/>
    <w:rsid w:val="003911D4"/>
  </w:style>
  <w:style w:type="paragraph" w:customStyle="1" w:styleId="A487EF4126664DC1A32891A58E6689CA">
    <w:name w:val="A487EF4126664DC1A32891A58E6689CA"/>
    <w:rsid w:val="003911D4"/>
  </w:style>
  <w:style w:type="paragraph" w:customStyle="1" w:styleId="64CBAB793A334B34B31CA80558BC3061">
    <w:name w:val="64CBAB793A334B34B31CA80558BC3061"/>
    <w:rsid w:val="003911D4"/>
  </w:style>
  <w:style w:type="paragraph" w:customStyle="1" w:styleId="0EF8754B160042B4BB70A9E08050CF5F">
    <w:name w:val="0EF8754B160042B4BB70A9E08050CF5F"/>
    <w:rsid w:val="003911D4"/>
  </w:style>
  <w:style w:type="paragraph" w:customStyle="1" w:styleId="CC73DF4845F04F4A93C635B5FBC57DF3">
    <w:name w:val="CC73DF4845F04F4A93C635B5FBC57DF3"/>
    <w:rsid w:val="003911D4"/>
  </w:style>
  <w:style w:type="paragraph" w:customStyle="1" w:styleId="D2BC1494C6D24E71BBFF3924781AB8ED">
    <w:name w:val="D2BC1494C6D24E71BBFF3924781AB8ED"/>
    <w:rsid w:val="003911D4"/>
  </w:style>
  <w:style w:type="paragraph" w:customStyle="1" w:styleId="B380C6CA65D9465F90CB9637572131FF">
    <w:name w:val="B380C6CA65D9465F90CB9637572131FF"/>
    <w:rsid w:val="003911D4"/>
  </w:style>
  <w:style w:type="paragraph" w:customStyle="1" w:styleId="6573D5679F51445DBDFC5E98E2BAFC6C">
    <w:name w:val="6573D5679F51445DBDFC5E98E2BAFC6C"/>
    <w:rsid w:val="003911D4"/>
  </w:style>
  <w:style w:type="paragraph" w:customStyle="1" w:styleId="C589F0F41A1E45BE8DB441970F78DA94">
    <w:name w:val="C589F0F41A1E45BE8DB441970F78DA94"/>
    <w:rsid w:val="003911D4"/>
  </w:style>
  <w:style w:type="paragraph" w:customStyle="1" w:styleId="8E945FF8B6064E9C9E804BF74DC701E5">
    <w:name w:val="8E945FF8B6064E9C9E804BF74DC701E5"/>
    <w:rsid w:val="003911D4"/>
  </w:style>
  <w:style w:type="paragraph" w:customStyle="1" w:styleId="9E66B0FC831E42359C3D011CE4553339">
    <w:name w:val="9E66B0FC831E42359C3D011CE4553339"/>
    <w:rsid w:val="003911D4"/>
  </w:style>
  <w:style w:type="paragraph" w:customStyle="1" w:styleId="8E7F9537CF1F4174BD4084990133334D">
    <w:name w:val="8E7F9537CF1F4174BD4084990133334D"/>
    <w:rsid w:val="003911D4"/>
  </w:style>
  <w:style w:type="paragraph" w:customStyle="1" w:styleId="964DC57B7191483399EDAE19660CD947">
    <w:name w:val="964DC57B7191483399EDAE19660CD947"/>
    <w:rsid w:val="003911D4"/>
  </w:style>
  <w:style w:type="paragraph" w:customStyle="1" w:styleId="879035DB36334621ABC3C7F3AAFDA8A3">
    <w:name w:val="879035DB36334621ABC3C7F3AAFDA8A3"/>
    <w:rsid w:val="003911D4"/>
  </w:style>
  <w:style w:type="paragraph" w:customStyle="1" w:styleId="AEED05E9CFB245C2A56ED3129DCE1F88">
    <w:name w:val="AEED05E9CFB245C2A56ED3129DCE1F88"/>
    <w:rsid w:val="003911D4"/>
  </w:style>
  <w:style w:type="paragraph" w:customStyle="1" w:styleId="D7EC4D3062164A36B6E70BD942D61D29">
    <w:name w:val="D7EC4D3062164A36B6E70BD942D61D29"/>
    <w:rsid w:val="003911D4"/>
  </w:style>
  <w:style w:type="paragraph" w:customStyle="1" w:styleId="19365A0BE8DD43F8B4947867895C643B">
    <w:name w:val="19365A0BE8DD43F8B4947867895C643B"/>
    <w:rsid w:val="003911D4"/>
  </w:style>
  <w:style w:type="paragraph" w:customStyle="1" w:styleId="386540A4D77744F3AB5989C870E1C9CF">
    <w:name w:val="386540A4D77744F3AB5989C870E1C9CF"/>
    <w:rsid w:val="003911D4"/>
  </w:style>
  <w:style w:type="paragraph" w:customStyle="1" w:styleId="121DB549C5E84721A2B9C1CC5B59EDA7">
    <w:name w:val="121DB549C5E84721A2B9C1CC5B59EDA7"/>
    <w:rsid w:val="003911D4"/>
  </w:style>
  <w:style w:type="paragraph" w:customStyle="1" w:styleId="2C673878A4DB4993AE710F34EBA4FDBB">
    <w:name w:val="2C673878A4DB4993AE710F34EBA4FDBB"/>
    <w:rsid w:val="003911D4"/>
  </w:style>
  <w:style w:type="paragraph" w:customStyle="1" w:styleId="F0E129B9C7FF4C2880AF2690A59B4357">
    <w:name w:val="F0E129B9C7FF4C2880AF2690A59B4357"/>
    <w:rsid w:val="003911D4"/>
  </w:style>
  <w:style w:type="paragraph" w:customStyle="1" w:styleId="0C2DBCE036174BA9B2E1B135B7BD8671">
    <w:name w:val="0C2DBCE036174BA9B2E1B135B7BD8671"/>
    <w:rsid w:val="003911D4"/>
  </w:style>
  <w:style w:type="paragraph" w:customStyle="1" w:styleId="B7C06D44899E463B818BEE9C4B7A1532">
    <w:name w:val="B7C06D44899E463B818BEE9C4B7A1532"/>
    <w:rsid w:val="003911D4"/>
  </w:style>
  <w:style w:type="paragraph" w:customStyle="1" w:styleId="2D3209E1EB6647AF9CDA236C4ED48944">
    <w:name w:val="2D3209E1EB6647AF9CDA236C4ED48944"/>
    <w:rsid w:val="003911D4"/>
  </w:style>
  <w:style w:type="paragraph" w:customStyle="1" w:styleId="8A6F5C689F6D4DF59B1A745BA32AB486">
    <w:name w:val="8A6F5C689F6D4DF59B1A745BA32AB486"/>
    <w:rsid w:val="003911D4"/>
  </w:style>
  <w:style w:type="paragraph" w:customStyle="1" w:styleId="F0ACCFB04BDE42FA9A7CB1EE53A1B8CD">
    <w:name w:val="F0ACCFB04BDE42FA9A7CB1EE53A1B8CD"/>
    <w:rsid w:val="003911D4"/>
  </w:style>
  <w:style w:type="paragraph" w:customStyle="1" w:styleId="15E4B26BC9104283AC41D840E8FBABB4">
    <w:name w:val="15E4B26BC9104283AC41D840E8FBABB4"/>
    <w:rsid w:val="003911D4"/>
  </w:style>
  <w:style w:type="paragraph" w:customStyle="1" w:styleId="33A3EDBA71E54707BA2CE4796E8D522F">
    <w:name w:val="33A3EDBA71E54707BA2CE4796E8D522F"/>
    <w:rsid w:val="003911D4"/>
  </w:style>
  <w:style w:type="paragraph" w:customStyle="1" w:styleId="746D4EAE5CFF44D7AD5D0229CB01D353">
    <w:name w:val="746D4EAE5CFF44D7AD5D0229CB01D353"/>
    <w:rsid w:val="003911D4"/>
  </w:style>
  <w:style w:type="paragraph" w:customStyle="1" w:styleId="ABE07BDCC54C4562817AFB06B8266F08">
    <w:name w:val="ABE07BDCC54C4562817AFB06B8266F08"/>
    <w:rsid w:val="003911D4"/>
  </w:style>
  <w:style w:type="paragraph" w:customStyle="1" w:styleId="2B09DD6ABDB64A8F9A0B064E3C9BFDC7">
    <w:name w:val="2B09DD6ABDB64A8F9A0B064E3C9BFDC7"/>
    <w:rsid w:val="003911D4"/>
  </w:style>
  <w:style w:type="paragraph" w:customStyle="1" w:styleId="3DA2E43BEAB54AAE9454BC87C6B19C3E">
    <w:name w:val="3DA2E43BEAB54AAE9454BC87C6B19C3E"/>
    <w:rsid w:val="003911D4"/>
  </w:style>
  <w:style w:type="paragraph" w:customStyle="1" w:styleId="A7BFF3E9D68041AA9A4EB3E602FE78C7">
    <w:name w:val="A7BFF3E9D68041AA9A4EB3E602FE78C7"/>
    <w:rsid w:val="003911D4"/>
  </w:style>
  <w:style w:type="paragraph" w:customStyle="1" w:styleId="636D96CE2D49428A8DAFD3E05896718C">
    <w:name w:val="636D96CE2D49428A8DAFD3E05896718C"/>
    <w:rsid w:val="003911D4"/>
  </w:style>
  <w:style w:type="paragraph" w:customStyle="1" w:styleId="CAAA922EB16D4A3B99A25D8506E9A89E">
    <w:name w:val="CAAA922EB16D4A3B99A25D8506E9A89E"/>
    <w:rsid w:val="003911D4"/>
  </w:style>
  <w:style w:type="paragraph" w:customStyle="1" w:styleId="426F6E2802F349E3AFED48824DDB741B">
    <w:name w:val="426F6E2802F349E3AFED48824DDB741B"/>
    <w:rsid w:val="003911D4"/>
  </w:style>
  <w:style w:type="paragraph" w:customStyle="1" w:styleId="EABB7DA93F16470088587E33EC78DD7F">
    <w:name w:val="EABB7DA93F16470088587E33EC78DD7F"/>
    <w:rsid w:val="003911D4"/>
  </w:style>
  <w:style w:type="paragraph" w:customStyle="1" w:styleId="65BB67BFA86A4AD2B807FD1374D7D41E">
    <w:name w:val="65BB67BFA86A4AD2B807FD1374D7D41E"/>
    <w:rsid w:val="003911D4"/>
  </w:style>
  <w:style w:type="paragraph" w:customStyle="1" w:styleId="7A3AF6FA93F142A0A158A23674E78B99">
    <w:name w:val="7A3AF6FA93F142A0A158A23674E78B99"/>
    <w:rsid w:val="003911D4"/>
  </w:style>
  <w:style w:type="paragraph" w:customStyle="1" w:styleId="797D40B5DA414F84A46C229E2A4EBF52">
    <w:name w:val="797D40B5DA414F84A46C229E2A4EBF52"/>
    <w:rsid w:val="003911D4"/>
  </w:style>
  <w:style w:type="paragraph" w:customStyle="1" w:styleId="6558F34B6A2D48A2AF093885852E2DBF">
    <w:name w:val="6558F34B6A2D48A2AF093885852E2DBF"/>
    <w:rsid w:val="003911D4"/>
  </w:style>
  <w:style w:type="paragraph" w:customStyle="1" w:styleId="A1101307957943CEBEBEFE6DA39C39DE">
    <w:name w:val="A1101307957943CEBEBEFE6DA39C39DE"/>
    <w:rsid w:val="003911D4"/>
  </w:style>
  <w:style w:type="paragraph" w:customStyle="1" w:styleId="36023446148A4702A859FB342C55CB0E">
    <w:name w:val="36023446148A4702A859FB342C55CB0E"/>
    <w:rsid w:val="003911D4"/>
  </w:style>
  <w:style w:type="paragraph" w:customStyle="1" w:styleId="3CA7F243984743F8952A6CD39532162C">
    <w:name w:val="3CA7F243984743F8952A6CD39532162C"/>
    <w:rsid w:val="003911D4"/>
  </w:style>
  <w:style w:type="paragraph" w:customStyle="1" w:styleId="0E7F7787DC954ABCB88AE53C07515FD6">
    <w:name w:val="0E7F7787DC954ABCB88AE53C07515FD6"/>
    <w:rsid w:val="003911D4"/>
  </w:style>
  <w:style w:type="paragraph" w:customStyle="1" w:styleId="326DD87A1FE2461FA8F7A0F224273607">
    <w:name w:val="326DD87A1FE2461FA8F7A0F224273607"/>
    <w:rsid w:val="003911D4"/>
  </w:style>
  <w:style w:type="paragraph" w:customStyle="1" w:styleId="E7B275FFC91045EAA79C25E20D941E1A">
    <w:name w:val="E7B275FFC91045EAA79C25E20D941E1A"/>
    <w:rsid w:val="003911D4"/>
  </w:style>
  <w:style w:type="paragraph" w:customStyle="1" w:styleId="9821A361B44E45079897B13C2DB07CCE">
    <w:name w:val="9821A361B44E45079897B13C2DB07CCE"/>
    <w:rsid w:val="003911D4"/>
  </w:style>
  <w:style w:type="paragraph" w:customStyle="1" w:styleId="572B38857CC84BA8A53C5CB4D596A184">
    <w:name w:val="572B38857CC84BA8A53C5CB4D596A184"/>
    <w:rsid w:val="003911D4"/>
  </w:style>
  <w:style w:type="paragraph" w:customStyle="1" w:styleId="4E428DCA3FF44351BAAAEB7A385985C8">
    <w:name w:val="4E428DCA3FF44351BAAAEB7A385985C8"/>
    <w:rsid w:val="003911D4"/>
  </w:style>
  <w:style w:type="paragraph" w:customStyle="1" w:styleId="446294459D654FCFAA20C16A4CC85BD1">
    <w:name w:val="446294459D654FCFAA20C16A4CC85BD1"/>
    <w:rsid w:val="003911D4"/>
  </w:style>
  <w:style w:type="paragraph" w:customStyle="1" w:styleId="1EB3026AD6B34972856C7E946661AD90">
    <w:name w:val="1EB3026AD6B34972856C7E946661AD90"/>
    <w:rsid w:val="003911D4"/>
  </w:style>
  <w:style w:type="paragraph" w:customStyle="1" w:styleId="595C454F5F9041E3A86D6181CD42C944">
    <w:name w:val="595C454F5F9041E3A86D6181CD42C944"/>
    <w:rsid w:val="003911D4"/>
  </w:style>
  <w:style w:type="paragraph" w:customStyle="1" w:styleId="A9C33F235E1A498E99E442C60D174D1B">
    <w:name w:val="A9C33F235E1A498E99E442C60D174D1B"/>
    <w:rsid w:val="003911D4"/>
  </w:style>
  <w:style w:type="paragraph" w:customStyle="1" w:styleId="F272535D85C549959CEE9AC58C38730C">
    <w:name w:val="F272535D85C549959CEE9AC58C38730C"/>
    <w:rsid w:val="003911D4"/>
  </w:style>
  <w:style w:type="paragraph" w:customStyle="1" w:styleId="413B42C24F934205823CF3A88FF43DBF">
    <w:name w:val="413B42C24F934205823CF3A88FF43DBF"/>
    <w:rsid w:val="003911D4"/>
  </w:style>
  <w:style w:type="paragraph" w:customStyle="1" w:styleId="8F69F5E7D21A4A8B9297438537AD9DD2">
    <w:name w:val="8F69F5E7D21A4A8B9297438537AD9DD2"/>
    <w:rsid w:val="003911D4"/>
  </w:style>
  <w:style w:type="paragraph" w:customStyle="1" w:styleId="7CB20CE593E949BCA47B6BCE78E4942A">
    <w:name w:val="7CB20CE593E949BCA47B6BCE78E4942A"/>
    <w:rsid w:val="003911D4"/>
  </w:style>
  <w:style w:type="paragraph" w:customStyle="1" w:styleId="B11D56C9D7D140E9A1B44B557C337A71">
    <w:name w:val="B11D56C9D7D140E9A1B44B557C337A71"/>
    <w:rsid w:val="003911D4"/>
  </w:style>
  <w:style w:type="paragraph" w:customStyle="1" w:styleId="A034CE8A741D4F76BD3FDAA60412DA1E">
    <w:name w:val="A034CE8A741D4F76BD3FDAA60412DA1E"/>
    <w:rsid w:val="003911D4"/>
  </w:style>
  <w:style w:type="paragraph" w:customStyle="1" w:styleId="8FC1A07399984DB08079C74C921D185C">
    <w:name w:val="8FC1A07399984DB08079C74C921D185C"/>
    <w:rsid w:val="003911D4"/>
  </w:style>
  <w:style w:type="paragraph" w:customStyle="1" w:styleId="8466BE3B437D45C0BB2B0CFF10607E5B">
    <w:name w:val="8466BE3B437D45C0BB2B0CFF10607E5B"/>
    <w:rsid w:val="003911D4"/>
  </w:style>
  <w:style w:type="paragraph" w:customStyle="1" w:styleId="C2533B8E58044D02A527503329829B04">
    <w:name w:val="C2533B8E58044D02A527503329829B04"/>
    <w:rsid w:val="003911D4"/>
  </w:style>
  <w:style w:type="paragraph" w:customStyle="1" w:styleId="BBDD59C3462142E7BF5A51AE5877DF30">
    <w:name w:val="BBDD59C3462142E7BF5A51AE5877DF30"/>
    <w:rsid w:val="003911D4"/>
  </w:style>
  <w:style w:type="paragraph" w:customStyle="1" w:styleId="5341A21A585E493B8A5F6B7DC9DEE292">
    <w:name w:val="5341A21A585E493B8A5F6B7DC9DEE292"/>
    <w:rsid w:val="003911D4"/>
  </w:style>
  <w:style w:type="paragraph" w:customStyle="1" w:styleId="B4B1E7A197264D81B668CD0A790BF1AD">
    <w:name w:val="B4B1E7A197264D81B668CD0A790BF1AD"/>
    <w:rsid w:val="003911D4"/>
  </w:style>
  <w:style w:type="paragraph" w:customStyle="1" w:styleId="92A898C0250746A28034342465B35774">
    <w:name w:val="92A898C0250746A28034342465B35774"/>
    <w:rsid w:val="003911D4"/>
  </w:style>
  <w:style w:type="paragraph" w:customStyle="1" w:styleId="C173799F38524C1D8E4F216B8139A3D1">
    <w:name w:val="C173799F38524C1D8E4F216B8139A3D1"/>
    <w:rsid w:val="003911D4"/>
  </w:style>
  <w:style w:type="paragraph" w:customStyle="1" w:styleId="FB6153F8330948C08B1EF993AA0F9810">
    <w:name w:val="FB6153F8330948C08B1EF993AA0F9810"/>
    <w:rsid w:val="003911D4"/>
  </w:style>
  <w:style w:type="paragraph" w:customStyle="1" w:styleId="1A28B017A1E845BFB0331B0FAF6E1CF9">
    <w:name w:val="1A28B017A1E845BFB0331B0FAF6E1CF9"/>
    <w:rsid w:val="003911D4"/>
  </w:style>
  <w:style w:type="paragraph" w:customStyle="1" w:styleId="C293DB45E8DF4E0AB55FD17DC167170C">
    <w:name w:val="C293DB45E8DF4E0AB55FD17DC167170C"/>
    <w:rsid w:val="003911D4"/>
  </w:style>
  <w:style w:type="paragraph" w:customStyle="1" w:styleId="FC9F5AAFA220437598A01D09C36E0362">
    <w:name w:val="FC9F5AAFA220437598A01D09C36E0362"/>
    <w:rsid w:val="003911D4"/>
  </w:style>
  <w:style w:type="paragraph" w:customStyle="1" w:styleId="D49CC25FB1DE44139BE349E5DBFC1ECA">
    <w:name w:val="D49CC25FB1DE44139BE349E5DBFC1ECA"/>
    <w:rsid w:val="003911D4"/>
  </w:style>
  <w:style w:type="paragraph" w:customStyle="1" w:styleId="2326BD96C4BF4E1BBDC58513E2864F1A">
    <w:name w:val="2326BD96C4BF4E1BBDC58513E2864F1A"/>
    <w:rsid w:val="003911D4"/>
  </w:style>
  <w:style w:type="paragraph" w:customStyle="1" w:styleId="0D9733E2BA04487CA4476E4380753469">
    <w:name w:val="0D9733E2BA04487CA4476E4380753469"/>
    <w:rsid w:val="003911D4"/>
  </w:style>
  <w:style w:type="paragraph" w:customStyle="1" w:styleId="54ED62D5C75C4BFC92E455A96849C73B">
    <w:name w:val="54ED62D5C75C4BFC92E455A96849C73B"/>
    <w:rsid w:val="003911D4"/>
  </w:style>
  <w:style w:type="paragraph" w:customStyle="1" w:styleId="221E71E2C89E4AD786EC3132B2A53944">
    <w:name w:val="221E71E2C89E4AD786EC3132B2A53944"/>
    <w:rsid w:val="003911D4"/>
  </w:style>
  <w:style w:type="paragraph" w:customStyle="1" w:styleId="F5A46D8B93A24516A51C39DDDB259297">
    <w:name w:val="F5A46D8B93A24516A51C39DDDB259297"/>
    <w:rsid w:val="003911D4"/>
  </w:style>
  <w:style w:type="paragraph" w:customStyle="1" w:styleId="55715C19818142589226D0D772AEDC50">
    <w:name w:val="55715C19818142589226D0D772AEDC50"/>
    <w:rsid w:val="003911D4"/>
  </w:style>
  <w:style w:type="paragraph" w:customStyle="1" w:styleId="E0DFF1EC9C0A4A1EA6A19ACB8898C111">
    <w:name w:val="E0DFF1EC9C0A4A1EA6A19ACB8898C111"/>
    <w:rsid w:val="003911D4"/>
  </w:style>
  <w:style w:type="paragraph" w:customStyle="1" w:styleId="60DA9D2405424B868FEFFAB7A5B082B4">
    <w:name w:val="60DA9D2405424B868FEFFAB7A5B082B4"/>
    <w:rsid w:val="003911D4"/>
  </w:style>
  <w:style w:type="paragraph" w:customStyle="1" w:styleId="CAA73774D2C34C1B9DC34C08095016A0">
    <w:name w:val="CAA73774D2C34C1B9DC34C08095016A0"/>
    <w:rsid w:val="003911D4"/>
  </w:style>
  <w:style w:type="paragraph" w:customStyle="1" w:styleId="48B4F2D71711402B967150B67A46CE55">
    <w:name w:val="48B4F2D71711402B967150B67A46CE55"/>
    <w:rsid w:val="003911D4"/>
  </w:style>
  <w:style w:type="paragraph" w:customStyle="1" w:styleId="BDC03F41939F4B60A209650E3D6044FA">
    <w:name w:val="BDC03F41939F4B60A209650E3D6044FA"/>
    <w:rsid w:val="003911D4"/>
  </w:style>
  <w:style w:type="paragraph" w:customStyle="1" w:styleId="4820FB91B8E141068694C57CF76C9BE5">
    <w:name w:val="4820FB91B8E141068694C57CF76C9BE5"/>
    <w:rsid w:val="00865FDB"/>
  </w:style>
  <w:style w:type="paragraph" w:customStyle="1" w:styleId="BB2920C510A346CCAA5A7AA682ADBEE3">
    <w:name w:val="BB2920C510A346CCAA5A7AA682ADBEE3"/>
    <w:rsid w:val="00865FDB"/>
  </w:style>
  <w:style w:type="paragraph" w:customStyle="1" w:styleId="388BCE1FB5D94C1EB03ABB09304B5602">
    <w:name w:val="388BCE1FB5D94C1EB03ABB09304B5602"/>
    <w:rsid w:val="00865FDB"/>
  </w:style>
  <w:style w:type="paragraph" w:customStyle="1" w:styleId="24E47DCA65FA466EABE3D213FFE89327">
    <w:name w:val="24E47DCA65FA466EABE3D213FFE89327"/>
    <w:rsid w:val="00865FDB"/>
  </w:style>
  <w:style w:type="paragraph" w:customStyle="1" w:styleId="631FEC320BE840E88A9AE526E137AE4C">
    <w:name w:val="631FEC320BE840E88A9AE526E137AE4C"/>
    <w:rsid w:val="00865FDB"/>
  </w:style>
  <w:style w:type="paragraph" w:customStyle="1" w:styleId="275EF3E047F544E98AE2370318EA3DEB">
    <w:name w:val="275EF3E047F544E98AE2370318EA3DEB"/>
    <w:rsid w:val="00865FDB"/>
  </w:style>
  <w:style w:type="paragraph" w:customStyle="1" w:styleId="3763B58B66154F3A9EA17CACF21A7C09">
    <w:name w:val="3763B58B66154F3A9EA17CACF21A7C09"/>
    <w:rsid w:val="00865FDB"/>
  </w:style>
  <w:style w:type="paragraph" w:customStyle="1" w:styleId="67A1514BC1A24E22A825106B1E10DE94">
    <w:name w:val="67A1514BC1A24E22A825106B1E10DE94"/>
    <w:rsid w:val="00865FDB"/>
  </w:style>
  <w:style w:type="paragraph" w:customStyle="1" w:styleId="202787AB09644E74AF1A386A74397EE6">
    <w:name w:val="202787AB09644E74AF1A386A74397EE6"/>
    <w:rsid w:val="00865FDB"/>
  </w:style>
  <w:style w:type="paragraph" w:customStyle="1" w:styleId="6CE4E79DB7B54911A61A97EEA0C43B2F">
    <w:name w:val="6CE4E79DB7B54911A61A97EEA0C43B2F"/>
    <w:rsid w:val="00865FDB"/>
  </w:style>
  <w:style w:type="paragraph" w:customStyle="1" w:styleId="5CFB364A10B14A809DBB2845EBC9EC6A">
    <w:name w:val="5CFB364A10B14A809DBB2845EBC9EC6A"/>
    <w:rsid w:val="00865FDB"/>
  </w:style>
  <w:style w:type="paragraph" w:customStyle="1" w:styleId="9783CBE5EBEE4A188C0959C0ECEA99A9">
    <w:name w:val="9783CBE5EBEE4A188C0959C0ECEA99A9"/>
    <w:rsid w:val="00865FDB"/>
  </w:style>
  <w:style w:type="paragraph" w:customStyle="1" w:styleId="05D2196957D9460AB68C71B06CE66A3E">
    <w:name w:val="05D2196957D9460AB68C71B06CE66A3E"/>
    <w:rsid w:val="00865FDB"/>
  </w:style>
  <w:style w:type="paragraph" w:customStyle="1" w:styleId="404610288FD04118927BAAF052AC595D">
    <w:name w:val="404610288FD04118927BAAF052AC595D"/>
    <w:rsid w:val="00865FDB"/>
  </w:style>
  <w:style w:type="paragraph" w:customStyle="1" w:styleId="C78C34FA23CC465A9626904DCA15DDF1">
    <w:name w:val="C78C34FA23CC465A9626904DCA15DDF1"/>
    <w:rsid w:val="00865FDB"/>
  </w:style>
  <w:style w:type="paragraph" w:customStyle="1" w:styleId="92CE6651EC3448E7BF625A6F66F90682">
    <w:name w:val="92CE6651EC3448E7BF625A6F66F90682"/>
    <w:rsid w:val="00865FDB"/>
  </w:style>
  <w:style w:type="paragraph" w:customStyle="1" w:styleId="D748ED6B78764D5FB872DF5B0E96764C">
    <w:name w:val="D748ED6B78764D5FB872DF5B0E96764C"/>
    <w:rsid w:val="00865FDB"/>
  </w:style>
  <w:style w:type="paragraph" w:customStyle="1" w:styleId="E48E49355FBD4DFB9D39001DC1E2296C">
    <w:name w:val="E48E49355FBD4DFB9D39001DC1E2296C"/>
    <w:rsid w:val="00865FDB"/>
  </w:style>
  <w:style w:type="paragraph" w:customStyle="1" w:styleId="8B9F646E6A3A4A52B70FF82B9C7B710A">
    <w:name w:val="8B9F646E6A3A4A52B70FF82B9C7B710A"/>
    <w:rsid w:val="00865FDB"/>
  </w:style>
  <w:style w:type="paragraph" w:customStyle="1" w:styleId="099D73C1FD624E2787261342292DD7FD">
    <w:name w:val="099D73C1FD624E2787261342292DD7FD"/>
    <w:rsid w:val="00865FDB"/>
  </w:style>
  <w:style w:type="paragraph" w:customStyle="1" w:styleId="2C62F1E4C43B4FA68A83ED8B299C156A">
    <w:name w:val="2C62F1E4C43B4FA68A83ED8B299C156A"/>
    <w:rsid w:val="00865FDB"/>
  </w:style>
  <w:style w:type="paragraph" w:customStyle="1" w:styleId="CA064185B93A458B848705060082E531">
    <w:name w:val="CA064185B93A458B848705060082E531"/>
    <w:rsid w:val="00865FDB"/>
  </w:style>
  <w:style w:type="paragraph" w:customStyle="1" w:styleId="48B107F2F9DA42A9B57A262BDCFBAF76">
    <w:name w:val="48B107F2F9DA42A9B57A262BDCFBAF76"/>
    <w:rsid w:val="00865FDB"/>
  </w:style>
  <w:style w:type="paragraph" w:customStyle="1" w:styleId="EA84324546A547B3AF5623D2B08BB1D0">
    <w:name w:val="EA84324546A547B3AF5623D2B08BB1D0"/>
    <w:rsid w:val="00865FDB"/>
  </w:style>
  <w:style w:type="paragraph" w:customStyle="1" w:styleId="B2CC8F2E3B6544E9A4A28D0FA0F7BE11">
    <w:name w:val="B2CC8F2E3B6544E9A4A28D0FA0F7BE11"/>
    <w:rsid w:val="00865FDB"/>
  </w:style>
  <w:style w:type="paragraph" w:customStyle="1" w:styleId="AF3E98CEBAFD431187C2D0912DAF5098">
    <w:name w:val="AF3E98CEBAFD431187C2D0912DAF5098"/>
    <w:rsid w:val="00865FDB"/>
  </w:style>
  <w:style w:type="paragraph" w:customStyle="1" w:styleId="D9DF251F07B943F99189A96B5D16CF40">
    <w:name w:val="D9DF251F07B943F99189A96B5D16CF40"/>
    <w:rsid w:val="00865FDB"/>
  </w:style>
  <w:style w:type="paragraph" w:customStyle="1" w:styleId="923BDF195A4E4EAD84AF593A443033F5">
    <w:name w:val="923BDF195A4E4EAD84AF593A443033F5"/>
    <w:rsid w:val="00865FDB"/>
  </w:style>
  <w:style w:type="paragraph" w:customStyle="1" w:styleId="C9DC0DB0E9154B31918453606D70F5BC">
    <w:name w:val="C9DC0DB0E9154B31918453606D70F5BC"/>
    <w:rsid w:val="00865FDB"/>
  </w:style>
  <w:style w:type="paragraph" w:customStyle="1" w:styleId="1850D76A00D64AAA851B2815FA8F5FDB">
    <w:name w:val="1850D76A00D64AAA851B2815FA8F5FDB"/>
    <w:rsid w:val="00865FDB"/>
  </w:style>
  <w:style w:type="paragraph" w:customStyle="1" w:styleId="89DF0C3ED8044E9F8CA26A807E5E900B">
    <w:name w:val="89DF0C3ED8044E9F8CA26A807E5E900B"/>
    <w:rsid w:val="00865FDB"/>
  </w:style>
  <w:style w:type="paragraph" w:customStyle="1" w:styleId="50BF305061B248B9B932B17E580E2ED8">
    <w:name w:val="50BF305061B248B9B932B17E580E2ED8"/>
    <w:rsid w:val="00865FDB"/>
  </w:style>
  <w:style w:type="paragraph" w:customStyle="1" w:styleId="EF142490CDD248E4A0AAADDCFB882262">
    <w:name w:val="EF142490CDD248E4A0AAADDCFB882262"/>
    <w:rsid w:val="00865FDB"/>
  </w:style>
  <w:style w:type="paragraph" w:customStyle="1" w:styleId="50625A8FBA254B6BAA88BA6245EEBC84">
    <w:name w:val="50625A8FBA254B6BAA88BA6245EEBC84"/>
    <w:rsid w:val="00865FDB"/>
  </w:style>
  <w:style w:type="paragraph" w:customStyle="1" w:styleId="79F8B1038E3747F7AB9BDA6E1122A9F5">
    <w:name w:val="79F8B1038E3747F7AB9BDA6E1122A9F5"/>
    <w:rsid w:val="00865FDB"/>
  </w:style>
  <w:style w:type="paragraph" w:customStyle="1" w:styleId="993E1635039C485FA9E8BC490A1CB2A7">
    <w:name w:val="993E1635039C485FA9E8BC490A1CB2A7"/>
    <w:rsid w:val="00865FDB"/>
  </w:style>
  <w:style w:type="paragraph" w:customStyle="1" w:styleId="89CDD20AF5DD4453AF7679CEE6B5FD68">
    <w:name w:val="89CDD20AF5DD4453AF7679CEE6B5FD68"/>
    <w:rsid w:val="00865FDB"/>
  </w:style>
  <w:style w:type="paragraph" w:customStyle="1" w:styleId="434CD6409D69468E8F6094CDD0DE5343">
    <w:name w:val="434CD6409D69468E8F6094CDD0DE5343"/>
    <w:rsid w:val="00865FDB"/>
  </w:style>
  <w:style w:type="paragraph" w:customStyle="1" w:styleId="9D5059DD705A449B90CF1D660B3D13C3">
    <w:name w:val="9D5059DD705A449B90CF1D660B3D13C3"/>
    <w:rsid w:val="00865FDB"/>
  </w:style>
  <w:style w:type="paragraph" w:customStyle="1" w:styleId="F465EBB6F45045FEB1303D8493FD93DD">
    <w:name w:val="F465EBB6F45045FEB1303D8493FD93DD"/>
    <w:rsid w:val="00865FDB"/>
  </w:style>
  <w:style w:type="paragraph" w:customStyle="1" w:styleId="BEF37D5B60424EEE90BC7839A11F396A">
    <w:name w:val="BEF37D5B60424EEE90BC7839A11F396A"/>
    <w:rsid w:val="00865FDB"/>
  </w:style>
  <w:style w:type="paragraph" w:customStyle="1" w:styleId="985021B11CE54CF0A6B1A94B14929626">
    <w:name w:val="985021B11CE54CF0A6B1A94B14929626"/>
    <w:rsid w:val="00865FDB"/>
  </w:style>
  <w:style w:type="paragraph" w:customStyle="1" w:styleId="A4C0B73B35F0424B89E4C4886441FE7D">
    <w:name w:val="A4C0B73B35F0424B89E4C4886441FE7D"/>
    <w:rsid w:val="00865FDB"/>
  </w:style>
  <w:style w:type="paragraph" w:customStyle="1" w:styleId="063ACF30E62C4E30B79848CAB4F14354">
    <w:name w:val="063ACF30E62C4E30B79848CAB4F14354"/>
    <w:rsid w:val="00865FDB"/>
  </w:style>
  <w:style w:type="paragraph" w:customStyle="1" w:styleId="4854E41DFB154036B648BB5D561EDB69">
    <w:name w:val="4854E41DFB154036B648BB5D561EDB69"/>
    <w:rsid w:val="00865FDB"/>
  </w:style>
  <w:style w:type="paragraph" w:customStyle="1" w:styleId="1DB573BB8BF6430B8D82FF1BB962A865">
    <w:name w:val="1DB573BB8BF6430B8D82FF1BB962A865"/>
    <w:rsid w:val="00865FDB"/>
  </w:style>
  <w:style w:type="paragraph" w:customStyle="1" w:styleId="FDC2732F800D4D57813C0A6329C3ADE9">
    <w:name w:val="FDC2732F800D4D57813C0A6329C3ADE9"/>
    <w:rsid w:val="00865FDB"/>
  </w:style>
  <w:style w:type="paragraph" w:customStyle="1" w:styleId="069B0B2A9FC448B9B5EB5FE41D6DD200">
    <w:name w:val="069B0B2A9FC448B9B5EB5FE41D6DD200"/>
    <w:rsid w:val="00865FDB"/>
  </w:style>
  <w:style w:type="paragraph" w:customStyle="1" w:styleId="32A6D0F317704E4DBF5693CF023D0F55">
    <w:name w:val="32A6D0F317704E4DBF5693CF023D0F55"/>
    <w:rsid w:val="00865FDB"/>
  </w:style>
  <w:style w:type="paragraph" w:customStyle="1" w:styleId="15214A3F7AA94B11AB4717E7733FF30F">
    <w:name w:val="15214A3F7AA94B11AB4717E7733FF30F"/>
    <w:rsid w:val="00865FDB"/>
  </w:style>
  <w:style w:type="paragraph" w:customStyle="1" w:styleId="91AF355886954E86A93A012315E97B73">
    <w:name w:val="91AF355886954E86A93A012315E97B73"/>
    <w:rsid w:val="00865FDB"/>
  </w:style>
  <w:style w:type="paragraph" w:customStyle="1" w:styleId="609288876F1C4068A3B299F59D148F6A">
    <w:name w:val="609288876F1C4068A3B299F59D148F6A"/>
    <w:rsid w:val="00865FDB"/>
  </w:style>
  <w:style w:type="paragraph" w:customStyle="1" w:styleId="1815D0440EEB46BF9295FDF35BF95F56">
    <w:name w:val="1815D0440EEB46BF9295FDF35BF95F56"/>
    <w:rsid w:val="00865FDB"/>
  </w:style>
  <w:style w:type="paragraph" w:customStyle="1" w:styleId="B87AA8076075452A9B0FC814724D3585">
    <w:name w:val="B87AA8076075452A9B0FC814724D3585"/>
    <w:rsid w:val="00865FDB"/>
  </w:style>
  <w:style w:type="paragraph" w:customStyle="1" w:styleId="14F1B20C6E3741719F1BF0CCFAE8EF48">
    <w:name w:val="14F1B20C6E3741719F1BF0CCFAE8EF48"/>
    <w:rsid w:val="00865FDB"/>
  </w:style>
  <w:style w:type="paragraph" w:customStyle="1" w:styleId="230E282F62514D89AF7AFFC844A01CA1">
    <w:name w:val="230E282F62514D89AF7AFFC844A01CA1"/>
    <w:rsid w:val="00865FDB"/>
  </w:style>
  <w:style w:type="paragraph" w:customStyle="1" w:styleId="F820C841B2964A09A231A2D7FEFB5175">
    <w:name w:val="F820C841B2964A09A231A2D7FEFB5175"/>
    <w:rsid w:val="00865FDB"/>
  </w:style>
  <w:style w:type="paragraph" w:customStyle="1" w:styleId="FAEECDFFA3E5433E84BD5432F9A34111">
    <w:name w:val="FAEECDFFA3E5433E84BD5432F9A34111"/>
    <w:rsid w:val="00865FDB"/>
  </w:style>
  <w:style w:type="paragraph" w:customStyle="1" w:styleId="908D9EFBA68A4B73ACA2611BED506D8F">
    <w:name w:val="908D9EFBA68A4B73ACA2611BED506D8F"/>
    <w:rsid w:val="00865FDB"/>
  </w:style>
  <w:style w:type="paragraph" w:customStyle="1" w:styleId="F529FB65475440F086E9209277B74B03">
    <w:name w:val="F529FB65475440F086E9209277B74B03"/>
    <w:rsid w:val="00865FDB"/>
  </w:style>
  <w:style w:type="paragraph" w:customStyle="1" w:styleId="102B90EE64C341B1AE504372C8317518">
    <w:name w:val="102B90EE64C341B1AE504372C8317518"/>
    <w:rsid w:val="00865FDB"/>
  </w:style>
  <w:style w:type="paragraph" w:customStyle="1" w:styleId="32C42EAFE41D40608821752475D35EBE">
    <w:name w:val="32C42EAFE41D40608821752475D35EBE"/>
    <w:rsid w:val="00865FDB"/>
  </w:style>
  <w:style w:type="paragraph" w:customStyle="1" w:styleId="A8C6C8578E04487E9BB78D37D8E24931">
    <w:name w:val="A8C6C8578E04487E9BB78D37D8E24931"/>
    <w:rsid w:val="00865FDB"/>
  </w:style>
  <w:style w:type="paragraph" w:customStyle="1" w:styleId="54BD1E1C9A6A49E888CDB39D9F39B263">
    <w:name w:val="54BD1E1C9A6A49E888CDB39D9F39B263"/>
    <w:rsid w:val="00865FDB"/>
  </w:style>
  <w:style w:type="paragraph" w:customStyle="1" w:styleId="1412A329F9AC48C0A3D980A7930E9B2E">
    <w:name w:val="1412A329F9AC48C0A3D980A7930E9B2E"/>
    <w:rsid w:val="00865FDB"/>
  </w:style>
  <w:style w:type="paragraph" w:customStyle="1" w:styleId="CC8E8EB441E3431992A8AD7C593B0820">
    <w:name w:val="CC8E8EB441E3431992A8AD7C593B0820"/>
    <w:rsid w:val="00865FDB"/>
  </w:style>
  <w:style w:type="paragraph" w:customStyle="1" w:styleId="04F655AC95AB4B9D8E8BBE6D3D0ED871">
    <w:name w:val="04F655AC95AB4B9D8E8BBE6D3D0ED871"/>
    <w:rsid w:val="00865FDB"/>
  </w:style>
  <w:style w:type="paragraph" w:customStyle="1" w:styleId="9A9076081E674F2BACE37F67D042D257">
    <w:name w:val="9A9076081E674F2BACE37F67D042D257"/>
    <w:rsid w:val="00865FDB"/>
  </w:style>
  <w:style w:type="paragraph" w:customStyle="1" w:styleId="F1AC91244A2E44DFA696C08D27AFDFF2">
    <w:name w:val="F1AC91244A2E44DFA696C08D27AFDFF2"/>
    <w:rsid w:val="00865FDB"/>
  </w:style>
  <w:style w:type="paragraph" w:customStyle="1" w:styleId="FF799455F9C744D6A14A367932E0E93D">
    <w:name w:val="FF799455F9C744D6A14A367932E0E93D"/>
    <w:rsid w:val="00865FDB"/>
  </w:style>
  <w:style w:type="paragraph" w:customStyle="1" w:styleId="5FD903FBE52141DC9065294DB001CFC0">
    <w:name w:val="5FD903FBE52141DC9065294DB001CFC0"/>
    <w:rsid w:val="00865FDB"/>
  </w:style>
  <w:style w:type="paragraph" w:customStyle="1" w:styleId="23010DB2A2254C8AA058042CA2ACE0D9">
    <w:name w:val="23010DB2A2254C8AA058042CA2ACE0D9"/>
    <w:rsid w:val="00865FDB"/>
  </w:style>
  <w:style w:type="paragraph" w:customStyle="1" w:styleId="4A1187559A5248978F1B431E88FD9FD6">
    <w:name w:val="4A1187559A5248978F1B431E88FD9FD6"/>
    <w:rsid w:val="00865FDB"/>
  </w:style>
  <w:style w:type="paragraph" w:customStyle="1" w:styleId="FF190C1CBC3646869FBC1D103508A1B6">
    <w:name w:val="FF190C1CBC3646869FBC1D103508A1B6"/>
    <w:rsid w:val="00865FDB"/>
  </w:style>
  <w:style w:type="paragraph" w:customStyle="1" w:styleId="65C1EFB5525E450C957190640F17E786">
    <w:name w:val="65C1EFB5525E450C957190640F17E786"/>
    <w:rsid w:val="00865FDB"/>
  </w:style>
  <w:style w:type="paragraph" w:customStyle="1" w:styleId="29C0E52F2F2A47FC946591F0263C68BC">
    <w:name w:val="29C0E52F2F2A47FC946591F0263C68BC"/>
    <w:rsid w:val="00865FDB"/>
  </w:style>
  <w:style w:type="paragraph" w:customStyle="1" w:styleId="FAF7822AD95F4ECCB93D693E2C88521C">
    <w:name w:val="FAF7822AD95F4ECCB93D693E2C88521C"/>
    <w:rsid w:val="00865FDB"/>
  </w:style>
  <w:style w:type="paragraph" w:customStyle="1" w:styleId="D1997ED10F6646908FFBA9ED444AE77C">
    <w:name w:val="D1997ED10F6646908FFBA9ED444AE77C"/>
    <w:rsid w:val="00865FDB"/>
  </w:style>
  <w:style w:type="paragraph" w:customStyle="1" w:styleId="CAF253B893CB4997A68CA6D1A3664BDA">
    <w:name w:val="CAF253B893CB4997A68CA6D1A3664BDA"/>
    <w:rsid w:val="00865FDB"/>
  </w:style>
  <w:style w:type="paragraph" w:customStyle="1" w:styleId="F4F109584D2B4394AAE523E3824C6075">
    <w:name w:val="F4F109584D2B4394AAE523E3824C6075"/>
    <w:rsid w:val="00865FDB"/>
  </w:style>
  <w:style w:type="paragraph" w:customStyle="1" w:styleId="FD0CAFFB67FD46B792090811DC78C911">
    <w:name w:val="FD0CAFFB67FD46B792090811DC78C911"/>
    <w:rsid w:val="00865FDB"/>
  </w:style>
  <w:style w:type="paragraph" w:customStyle="1" w:styleId="8A7B856EFA1A45A9AAAD3073181DA15D">
    <w:name w:val="8A7B856EFA1A45A9AAAD3073181DA15D"/>
    <w:rsid w:val="00865FDB"/>
  </w:style>
  <w:style w:type="paragraph" w:customStyle="1" w:styleId="A578F6139BCF48B6AF75663CA4B35D6A">
    <w:name w:val="A578F6139BCF48B6AF75663CA4B35D6A"/>
    <w:rsid w:val="00865FDB"/>
  </w:style>
  <w:style w:type="paragraph" w:customStyle="1" w:styleId="4A3028A3B8EB4BA78F9AE2AB53614A99">
    <w:name w:val="4A3028A3B8EB4BA78F9AE2AB53614A99"/>
    <w:rsid w:val="00865FDB"/>
  </w:style>
  <w:style w:type="paragraph" w:customStyle="1" w:styleId="178F1671A89D48A3B4F274A159C30ABD">
    <w:name w:val="178F1671A89D48A3B4F274A159C30ABD"/>
    <w:rsid w:val="00865FDB"/>
  </w:style>
  <w:style w:type="paragraph" w:customStyle="1" w:styleId="771CF5046D9D42A986DEB804572E86C5">
    <w:name w:val="771CF5046D9D42A986DEB804572E86C5"/>
    <w:rsid w:val="00865FDB"/>
  </w:style>
  <w:style w:type="paragraph" w:customStyle="1" w:styleId="01F709B06F9449FEA69344FAFAFF8CF7">
    <w:name w:val="01F709B06F9449FEA69344FAFAFF8CF7"/>
    <w:rsid w:val="00865FDB"/>
  </w:style>
  <w:style w:type="paragraph" w:customStyle="1" w:styleId="856CBD4653F4414F91E1999C687BEA63">
    <w:name w:val="856CBD4653F4414F91E1999C687BEA63"/>
    <w:rsid w:val="00865FDB"/>
  </w:style>
  <w:style w:type="paragraph" w:customStyle="1" w:styleId="A062BB7908B64D57BAE807EE39549D80">
    <w:name w:val="A062BB7908B64D57BAE807EE39549D80"/>
    <w:rsid w:val="00865FDB"/>
  </w:style>
  <w:style w:type="paragraph" w:customStyle="1" w:styleId="81F7631F0F3A48A288D0C57415085011">
    <w:name w:val="81F7631F0F3A48A288D0C57415085011"/>
    <w:rsid w:val="00865FDB"/>
  </w:style>
  <w:style w:type="paragraph" w:customStyle="1" w:styleId="EC36DD1BCC6040D9A1E58A0400D78134">
    <w:name w:val="EC36DD1BCC6040D9A1E58A0400D78134"/>
    <w:rsid w:val="00865FDB"/>
  </w:style>
  <w:style w:type="paragraph" w:customStyle="1" w:styleId="B3FB701EA50142998CD8A40567D4AE0E">
    <w:name w:val="B3FB701EA50142998CD8A40567D4AE0E"/>
    <w:rsid w:val="00865FDB"/>
  </w:style>
  <w:style w:type="paragraph" w:customStyle="1" w:styleId="C5327F04695B4E12B9C95FD940723111">
    <w:name w:val="C5327F04695B4E12B9C95FD940723111"/>
    <w:rsid w:val="00865FDB"/>
  </w:style>
  <w:style w:type="paragraph" w:customStyle="1" w:styleId="767864DD8C904B5F89E4508F242E295F">
    <w:name w:val="767864DD8C904B5F89E4508F242E295F"/>
    <w:rsid w:val="00865FDB"/>
  </w:style>
  <w:style w:type="paragraph" w:customStyle="1" w:styleId="F6DB22940C9141E5B72DFAE0ADDC8026">
    <w:name w:val="F6DB22940C9141E5B72DFAE0ADDC8026"/>
    <w:rsid w:val="00865FDB"/>
  </w:style>
  <w:style w:type="paragraph" w:customStyle="1" w:styleId="67B30EBCB405412FB0DB2E1B663D1277">
    <w:name w:val="67B30EBCB405412FB0DB2E1B663D1277"/>
    <w:rsid w:val="00865FDB"/>
  </w:style>
  <w:style w:type="paragraph" w:customStyle="1" w:styleId="353B44FCAE8B46359DE97BF0AB199400">
    <w:name w:val="353B44FCAE8B46359DE97BF0AB199400"/>
    <w:rsid w:val="00865FDB"/>
  </w:style>
  <w:style w:type="paragraph" w:customStyle="1" w:styleId="ABAAB32E60C343FD855F1AD4606C5906">
    <w:name w:val="ABAAB32E60C343FD855F1AD4606C5906"/>
    <w:rsid w:val="00865FDB"/>
  </w:style>
  <w:style w:type="paragraph" w:customStyle="1" w:styleId="686AA72EEC4E4C8EA02177180F425E05">
    <w:name w:val="686AA72EEC4E4C8EA02177180F425E05"/>
    <w:rsid w:val="00865FDB"/>
  </w:style>
  <w:style w:type="paragraph" w:customStyle="1" w:styleId="7ABACE5B2CE841249A2CDE4A6A3E6611">
    <w:name w:val="7ABACE5B2CE841249A2CDE4A6A3E6611"/>
    <w:rsid w:val="00865FDB"/>
  </w:style>
  <w:style w:type="paragraph" w:customStyle="1" w:styleId="33A1CEB39175409D905052EB4AE617B4">
    <w:name w:val="33A1CEB39175409D905052EB4AE617B4"/>
    <w:rsid w:val="00865FDB"/>
  </w:style>
  <w:style w:type="paragraph" w:customStyle="1" w:styleId="96C2CCE316184A5FBB33F752217CF68D">
    <w:name w:val="96C2CCE316184A5FBB33F752217CF68D"/>
    <w:rsid w:val="00865FDB"/>
  </w:style>
  <w:style w:type="paragraph" w:customStyle="1" w:styleId="472FCE891A1C4A9A8F2BB0C1B9262668">
    <w:name w:val="472FCE891A1C4A9A8F2BB0C1B9262668"/>
    <w:rsid w:val="00865FDB"/>
  </w:style>
  <w:style w:type="paragraph" w:customStyle="1" w:styleId="4EBF415FA9AD4C449ECCC3ED1C37D430">
    <w:name w:val="4EBF415FA9AD4C449ECCC3ED1C37D430"/>
    <w:rsid w:val="00865FDB"/>
  </w:style>
  <w:style w:type="paragraph" w:customStyle="1" w:styleId="98E41DD945E74344928FDC435618872A">
    <w:name w:val="98E41DD945E74344928FDC435618872A"/>
    <w:rsid w:val="00865FDB"/>
  </w:style>
  <w:style w:type="paragraph" w:customStyle="1" w:styleId="B7CB54019DD5498DBE02CA22A6A4E2A0">
    <w:name w:val="B7CB54019DD5498DBE02CA22A6A4E2A0"/>
    <w:rsid w:val="00865FDB"/>
  </w:style>
  <w:style w:type="paragraph" w:customStyle="1" w:styleId="C15574D5951340A087B5CD565C977AD7">
    <w:name w:val="C15574D5951340A087B5CD565C977AD7"/>
    <w:rsid w:val="00865FDB"/>
  </w:style>
  <w:style w:type="paragraph" w:customStyle="1" w:styleId="C74E03E1FB284C298AE35F9AD1B00AE5">
    <w:name w:val="C74E03E1FB284C298AE35F9AD1B00AE5"/>
    <w:rsid w:val="00865FDB"/>
  </w:style>
  <w:style w:type="paragraph" w:customStyle="1" w:styleId="1913D8E054F9427D860D84107DE16C1F">
    <w:name w:val="1913D8E054F9427D860D84107DE16C1F"/>
    <w:rsid w:val="00865FDB"/>
  </w:style>
  <w:style w:type="paragraph" w:customStyle="1" w:styleId="A699E96FBFE64004B1D5588061C0D734">
    <w:name w:val="A699E96FBFE64004B1D5588061C0D734"/>
    <w:rsid w:val="00865FDB"/>
  </w:style>
  <w:style w:type="paragraph" w:customStyle="1" w:styleId="2FE41FD68FB6424FA603FC349F6216AE">
    <w:name w:val="2FE41FD68FB6424FA603FC349F6216AE"/>
    <w:rsid w:val="00865FDB"/>
  </w:style>
  <w:style w:type="paragraph" w:customStyle="1" w:styleId="F833B662770B4E559D72BD5625611A76">
    <w:name w:val="F833B662770B4E559D72BD5625611A76"/>
    <w:rsid w:val="00865FDB"/>
  </w:style>
  <w:style w:type="paragraph" w:customStyle="1" w:styleId="71173B63ED264F26A1F7D3CD9A0A7E78">
    <w:name w:val="71173B63ED264F26A1F7D3CD9A0A7E78"/>
    <w:rsid w:val="00865FDB"/>
  </w:style>
  <w:style w:type="paragraph" w:customStyle="1" w:styleId="975F9A30F8B648C7A135A352B1DD9606">
    <w:name w:val="975F9A30F8B648C7A135A352B1DD9606"/>
    <w:rsid w:val="00865FDB"/>
  </w:style>
  <w:style w:type="paragraph" w:customStyle="1" w:styleId="40B0AE9ABF43460B9388290482DDE28A">
    <w:name w:val="40B0AE9ABF43460B9388290482DDE28A"/>
    <w:rsid w:val="00865FDB"/>
  </w:style>
  <w:style w:type="paragraph" w:customStyle="1" w:styleId="3F925F6D270949B98F09739CFF6712A5">
    <w:name w:val="3F925F6D270949B98F09739CFF6712A5"/>
    <w:rsid w:val="00865FDB"/>
  </w:style>
  <w:style w:type="paragraph" w:customStyle="1" w:styleId="2648EAE6E8EC49F088402E4ADF6775A9">
    <w:name w:val="2648EAE6E8EC49F088402E4ADF6775A9"/>
    <w:rsid w:val="00865FDB"/>
  </w:style>
  <w:style w:type="paragraph" w:customStyle="1" w:styleId="125AB3B0880342A0B81D0F79006E02CF">
    <w:name w:val="125AB3B0880342A0B81D0F79006E02CF"/>
    <w:rsid w:val="00865FDB"/>
  </w:style>
  <w:style w:type="paragraph" w:customStyle="1" w:styleId="CB90CEAEF09E47FBBFD1638AC91847F4">
    <w:name w:val="CB90CEAEF09E47FBBFD1638AC91847F4"/>
    <w:rsid w:val="00865FDB"/>
  </w:style>
  <w:style w:type="paragraph" w:customStyle="1" w:styleId="96155DE0A9C84B5FB712E5B935AEC083">
    <w:name w:val="96155DE0A9C84B5FB712E5B935AEC083"/>
    <w:rsid w:val="00865FDB"/>
  </w:style>
  <w:style w:type="paragraph" w:customStyle="1" w:styleId="00200E5BC53740D78ED7E54B41E0D965">
    <w:name w:val="00200E5BC53740D78ED7E54B41E0D965"/>
    <w:rsid w:val="00865FDB"/>
  </w:style>
  <w:style w:type="paragraph" w:customStyle="1" w:styleId="0AD966878CCA4C1C810495D228600EC0">
    <w:name w:val="0AD966878CCA4C1C810495D228600EC0"/>
    <w:rsid w:val="00865FDB"/>
  </w:style>
  <w:style w:type="paragraph" w:customStyle="1" w:styleId="EB5D877F707E4368BEAAE9D3246FE00F">
    <w:name w:val="EB5D877F707E4368BEAAE9D3246FE00F"/>
    <w:rsid w:val="00865FDB"/>
  </w:style>
  <w:style w:type="paragraph" w:customStyle="1" w:styleId="0E09E8AA5A5A4A789AE837F37B559F58">
    <w:name w:val="0E09E8AA5A5A4A789AE837F37B559F58"/>
    <w:rsid w:val="00865FDB"/>
  </w:style>
  <w:style w:type="paragraph" w:customStyle="1" w:styleId="2D47EACB113243FE99CA92D746059B5E">
    <w:name w:val="2D47EACB113243FE99CA92D746059B5E"/>
    <w:rsid w:val="00865FDB"/>
  </w:style>
  <w:style w:type="paragraph" w:customStyle="1" w:styleId="D49B3550B75A4D96B6B97D5C51B3CE22">
    <w:name w:val="D49B3550B75A4D96B6B97D5C51B3CE22"/>
    <w:rsid w:val="00865FDB"/>
  </w:style>
  <w:style w:type="paragraph" w:customStyle="1" w:styleId="0118D43FE6D648B281C6F84B5BFA881B">
    <w:name w:val="0118D43FE6D648B281C6F84B5BFA881B"/>
    <w:rsid w:val="00865FDB"/>
  </w:style>
  <w:style w:type="paragraph" w:customStyle="1" w:styleId="9AC8B5D9D9284C4F9910C372B5D5FCF1">
    <w:name w:val="9AC8B5D9D9284C4F9910C372B5D5FCF1"/>
    <w:rsid w:val="00865FDB"/>
  </w:style>
  <w:style w:type="paragraph" w:customStyle="1" w:styleId="2B616EFFCB8549EAAF3EDA2C6C4F2F07">
    <w:name w:val="2B616EFFCB8549EAAF3EDA2C6C4F2F07"/>
    <w:rsid w:val="00865FDB"/>
  </w:style>
  <w:style w:type="paragraph" w:customStyle="1" w:styleId="4EA485C821CF4AFBA23862D15B9A70D0">
    <w:name w:val="4EA485C821CF4AFBA23862D15B9A70D0"/>
    <w:rsid w:val="00865FDB"/>
  </w:style>
  <w:style w:type="paragraph" w:customStyle="1" w:styleId="DE9D0A5DDD0442E5B6FEF43F8CD1979E">
    <w:name w:val="DE9D0A5DDD0442E5B6FEF43F8CD1979E"/>
    <w:rsid w:val="00865FDB"/>
  </w:style>
  <w:style w:type="paragraph" w:customStyle="1" w:styleId="0D8C5B6029BC45DCA3A2A850612BB7D3">
    <w:name w:val="0D8C5B6029BC45DCA3A2A850612BB7D3"/>
    <w:rsid w:val="00865FDB"/>
  </w:style>
  <w:style w:type="paragraph" w:customStyle="1" w:styleId="C0BDA19615CD470A9C8D069E113B2937">
    <w:name w:val="C0BDA19615CD470A9C8D069E113B2937"/>
    <w:rsid w:val="00865FDB"/>
  </w:style>
  <w:style w:type="paragraph" w:customStyle="1" w:styleId="AB17329FBD784FECB95EA57654C93261">
    <w:name w:val="AB17329FBD784FECB95EA57654C93261"/>
    <w:rsid w:val="00865FDB"/>
  </w:style>
  <w:style w:type="paragraph" w:customStyle="1" w:styleId="8E66619B1DB447FAA6AEB1212DD72224">
    <w:name w:val="8E66619B1DB447FAA6AEB1212DD72224"/>
    <w:rsid w:val="00865FDB"/>
  </w:style>
  <w:style w:type="paragraph" w:customStyle="1" w:styleId="172986A973444AA78127B8905B10B706">
    <w:name w:val="172986A973444AA78127B8905B10B706"/>
    <w:rsid w:val="00865FDB"/>
  </w:style>
  <w:style w:type="paragraph" w:customStyle="1" w:styleId="1EBE11D228B54E57BAB28205E2EF9E81">
    <w:name w:val="1EBE11D228B54E57BAB28205E2EF9E81"/>
    <w:rsid w:val="00865FDB"/>
  </w:style>
  <w:style w:type="paragraph" w:customStyle="1" w:styleId="681A1CABAFF34C31A00419929FF8577E">
    <w:name w:val="681A1CABAFF34C31A00419929FF8577E"/>
    <w:rsid w:val="00865FDB"/>
  </w:style>
  <w:style w:type="paragraph" w:customStyle="1" w:styleId="888ABA990CAF4767BD643CFA4E698A7C">
    <w:name w:val="888ABA990CAF4767BD643CFA4E698A7C"/>
    <w:rsid w:val="00865FDB"/>
  </w:style>
  <w:style w:type="paragraph" w:customStyle="1" w:styleId="262946FD6E1D4A4CAF3D07D07F67EE78">
    <w:name w:val="262946FD6E1D4A4CAF3D07D07F67EE78"/>
    <w:rsid w:val="00865FDB"/>
  </w:style>
  <w:style w:type="paragraph" w:customStyle="1" w:styleId="8E1D1AF3B4604E58A64B72AB70C595E6">
    <w:name w:val="8E1D1AF3B4604E58A64B72AB70C595E6"/>
    <w:rsid w:val="00865FDB"/>
  </w:style>
  <w:style w:type="paragraph" w:customStyle="1" w:styleId="B11F303F6D5A4D0F8E39106322BDBE1C">
    <w:name w:val="B11F303F6D5A4D0F8E39106322BDBE1C"/>
    <w:rsid w:val="00865FDB"/>
  </w:style>
  <w:style w:type="paragraph" w:customStyle="1" w:styleId="CEBC1ECFA6D6409086A7475E5DB45485">
    <w:name w:val="CEBC1ECFA6D6409086A7475E5DB45485"/>
    <w:rsid w:val="00865FDB"/>
  </w:style>
  <w:style w:type="paragraph" w:customStyle="1" w:styleId="A277C56E9EF84082B2F04195EA924181">
    <w:name w:val="A277C56E9EF84082B2F04195EA924181"/>
    <w:rsid w:val="00865FDB"/>
  </w:style>
  <w:style w:type="paragraph" w:customStyle="1" w:styleId="2CBCBA39EB764F7C98624C523C490503">
    <w:name w:val="2CBCBA39EB764F7C98624C523C490503"/>
    <w:rsid w:val="00865FDB"/>
  </w:style>
  <w:style w:type="paragraph" w:customStyle="1" w:styleId="1AA99578D96149DCAD9CAAC6C9E0A825">
    <w:name w:val="1AA99578D96149DCAD9CAAC6C9E0A825"/>
    <w:rsid w:val="00865FDB"/>
  </w:style>
  <w:style w:type="paragraph" w:customStyle="1" w:styleId="9574210EFE4148ADB50AC871273583B5">
    <w:name w:val="9574210EFE4148ADB50AC871273583B5"/>
    <w:rsid w:val="00865FDB"/>
  </w:style>
  <w:style w:type="paragraph" w:customStyle="1" w:styleId="1857D8EADFD146A18F5A5A1F9F52F9BF">
    <w:name w:val="1857D8EADFD146A18F5A5A1F9F52F9BF"/>
    <w:rsid w:val="00865FDB"/>
  </w:style>
  <w:style w:type="paragraph" w:customStyle="1" w:styleId="9ACE41ABF611462F953D8DF8EE715B69">
    <w:name w:val="9ACE41ABF611462F953D8DF8EE715B69"/>
    <w:rsid w:val="00865FDB"/>
  </w:style>
  <w:style w:type="paragraph" w:customStyle="1" w:styleId="C0961C8E4776473486F6A3BAA9462B23">
    <w:name w:val="C0961C8E4776473486F6A3BAA9462B23"/>
    <w:rsid w:val="00865FDB"/>
  </w:style>
  <w:style w:type="paragraph" w:customStyle="1" w:styleId="8548008D8B034D21838EDDF2AE9C52C3">
    <w:name w:val="8548008D8B034D21838EDDF2AE9C52C3"/>
    <w:rsid w:val="00865FDB"/>
  </w:style>
  <w:style w:type="paragraph" w:customStyle="1" w:styleId="A4D461B5D8FC4145A60735B53F950844">
    <w:name w:val="A4D461B5D8FC4145A60735B53F950844"/>
    <w:rsid w:val="00865FDB"/>
  </w:style>
  <w:style w:type="paragraph" w:customStyle="1" w:styleId="4A607CC368954688A97C5C0644103F87">
    <w:name w:val="4A607CC368954688A97C5C0644103F87"/>
    <w:rsid w:val="00865FDB"/>
  </w:style>
  <w:style w:type="paragraph" w:customStyle="1" w:styleId="F3B9B302D02B4BB481F57FF61E7DE7DE">
    <w:name w:val="F3B9B302D02B4BB481F57FF61E7DE7DE"/>
    <w:rsid w:val="00865FDB"/>
  </w:style>
  <w:style w:type="paragraph" w:customStyle="1" w:styleId="1C0CB7B583A34A638C94B4AB64DA31AD">
    <w:name w:val="1C0CB7B583A34A638C94B4AB64DA31AD"/>
    <w:rsid w:val="00865FDB"/>
  </w:style>
  <w:style w:type="paragraph" w:customStyle="1" w:styleId="1247207D36274653A26CDEB334256952">
    <w:name w:val="1247207D36274653A26CDEB334256952"/>
    <w:rsid w:val="00865FDB"/>
  </w:style>
  <w:style w:type="paragraph" w:customStyle="1" w:styleId="58A7AD82D4A645F89A22718BAE5CC51F">
    <w:name w:val="58A7AD82D4A645F89A22718BAE5CC51F"/>
    <w:rsid w:val="00865FDB"/>
  </w:style>
  <w:style w:type="paragraph" w:customStyle="1" w:styleId="40246C64DBC248C99A7572FA33B3F19D">
    <w:name w:val="40246C64DBC248C99A7572FA33B3F19D"/>
    <w:rsid w:val="00865FDB"/>
  </w:style>
  <w:style w:type="paragraph" w:customStyle="1" w:styleId="172C08450965408BB9939F482B7C4FD1">
    <w:name w:val="172C08450965408BB9939F482B7C4FD1"/>
    <w:rsid w:val="00865FDB"/>
  </w:style>
  <w:style w:type="paragraph" w:customStyle="1" w:styleId="C64BBAF8B89C48C7A3F2D14BFD3133BC">
    <w:name w:val="C64BBAF8B89C48C7A3F2D14BFD3133BC"/>
    <w:rsid w:val="00865FDB"/>
  </w:style>
  <w:style w:type="paragraph" w:customStyle="1" w:styleId="F05C48A652E24BB89002612A74718368">
    <w:name w:val="F05C48A652E24BB89002612A74718368"/>
    <w:rsid w:val="00865FDB"/>
  </w:style>
  <w:style w:type="paragraph" w:customStyle="1" w:styleId="C8637868A8344A87A89B8585D724AB09">
    <w:name w:val="C8637868A8344A87A89B8585D724AB09"/>
    <w:rsid w:val="00865FDB"/>
  </w:style>
  <w:style w:type="paragraph" w:customStyle="1" w:styleId="744C6652686C44FD9D4C547137490EEF">
    <w:name w:val="744C6652686C44FD9D4C547137490EEF"/>
    <w:rsid w:val="00865FDB"/>
  </w:style>
  <w:style w:type="paragraph" w:customStyle="1" w:styleId="144E55C19AE84008B2234777C2C41E76">
    <w:name w:val="144E55C19AE84008B2234777C2C41E76"/>
    <w:rsid w:val="00865FDB"/>
  </w:style>
  <w:style w:type="paragraph" w:customStyle="1" w:styleId="52835B365FDF4741AD97FA11920B36C6">
    <w:name w:val="52835B365FDF4741AD97FA11920B36C6"/>
    <w:rsid w:val="00865FDB"/>
  </w:style>
  <w:style w:type="paragraph" w:customStyle="1" w:styleId="F9009274ECC640E88BE5E9A619B91BB6">
    <w:name w:val="F9009274ECC640E88BE5E9A619B91BB6"/>
    <w:rsid w:val="00865FDB"/>
  </w:style>
  <w:style w:type="paragraph" w:customStyle="1" w:styleId="BFADF5996B064DFB972F7C9086870B01">
    <w:name w:val="BFADF5996B064DFB972F7C9086870B01"/>
    <w:rsid w:val="00865FDB"/>
  </w:style>
  <w:style w:type="paragraph" w:customStyle="1" w:styleId="A2A8FB9AFF964D158C548B498F121A2B">
    <w:name w:val="A2A8FB9AFF964D158C548B498F121A2B"/>
    <w:rsid w:val="00865FDB"/>
  </w:style>
  <w:style w:type="paragraph" w:customStyle="1" w:styleId="9CE09CAA34664E44A1FC03AF4206DAD1">
    <w:name w:val="9CE09CAA34664E44A1FC03AF4206DAD1"/>
    <w:rsid w:val="00865FDB"/>
  </w:style>
  <w:style w:type="paragraph" w:customStyle="1" w:styleId="37B3056B7FD044EBAA973C523893FD04">
    <w:name w:val="37B3056B7FD044EBAA973C523893FD04"/>
    <w:rsid w:val="00865FDB"/>
  </w:style>
  <w:style w:type="paragraph" w:customStyle="1" w:styleId="35FD5D492A934636A8499F7B390F7FA5">
    <w:name w:val="35FD5D492A934636A8499F7B390F7FA5"/>
    <w:rsid w:val="00865FDB"/>
  </w:style>
  <w:style w:type="paragraph" w:customStyle="1" w:styleId="ECA31A5C969E4481BC2890ED30D81D12">
    <w:name w:val="ECA31A5C969E4481BC2890ED30D81D12"/>
    <w:rsid w:val="00865FDB"/>
  </w:style>
  <w:style w:type="paragraph" w:customStyle="1" w:styleId="7EF6EE03910C4F76A4FE5DF710496F3E">
    <w:name w:val="7EF6EE03910C4F76A4FE5DF710496F3E"/>
    <w:rsid w:val="000E4B65"/>
  </w:style>
  <w:style w:type="paragraph" w:customStyle="1" w:styleId="9C02FB1B2B2A424DACA69E04873F5D3F">
    <w:name w:val="9C02FB1B2B2A424DACA69E04873F5D3F"/>
    <w:rsid w:val="00B10CF4"/>
  </w:style>
  <w:style w:type="paragraph" w:customStyle="1" w:styleId="3A0137795C514793B439A3CD2A6F1C34">
    <w:name w:val="3A0137795C514793B439A3CD2A6F1C34"/>
    <w:rsid w:val="00B10CF4"/>
  </w:style>
  <w:style w:type="paragraph" w:customStyle="1" w:styleId="B0E7EB371E814216ABE8FDE6CDEDF21F">
    <w:name w:val="B0E7EB371E814216ABE8FDE6CDEDF21F"/>
    <w:rsid w:val="00B10CF4"/>
  </w:style>
  <w:style w:type="paragraph" w:customStyle="1" w:styleId="240D349EE4374FA79EF34E1220D9AA69">
    <w:name w:val="240D349EE4374FA79EF34E1220D9AA69"/>
    <w:rsid w:val="00B10CF4"/>
  </w:style>
  <w:style w:type="paragraph" w:customStyle="1" w:styleId="F75F09573A62490CA89C87D712725E39">
    <w:name w:val="F75F09573A62490CA89C87D712725E39"/>
    <w:rsid w:val="00B10CF4"/>
  </w:style>
  <w:style w:type="paragraph" w:customStyle="1" w:styleId="2EF2521011804E589E0EE29972FD60C2">
    <w:name w:val="2EF2521011804E589E0EE29972FD60C2"/>
    <w:rsid w:val="00B10CF4"/>
  </w:style>
  <w:style w:type="paragraph" w:customStyle="1" w:styleId="1A01FADB4FA145ABB8AE37C03C8C0F58">
    <w:name w:val="1A01FADB4FA145ABB8AE37C03C8C0F58"/>
    <w:rsid w:val="00B10CF4"/>
  </w:style>
  <w:style w:type="paragraph" w:customStyle="1" w:styleId="E57D8574EC274CDD8FCD5E433C506515">
    <w:name w:val="E57D8574EC274CDD8FCD5E433C506515"/>
    <w:rsid w:val="00B10CF4"/>
  </w:style>
  <w:style w:type="paragraph" w:customStyle="1" w:styleId="7C0AE9EA0CFB49288BB6CF662685F558">
    <w:name w:val="7C0AE9EA0CFB49288BB6CF662685F558"/>
    <w:rsid w:val="00B10CF4"/>
  </w:style>
  <w:style w:type="paragraph" w:customStyle="1" w:styleId="EE46EC9A87424AD28B03D7EF4C91F36A">
    <w:name w:val="EE46EC9A87424AD28B03D7EF4C91F36A"/>
    <w:rsid w:val="00B10CF4"/>
  </w:style>
  <w:style w:type="paragraph" w:customStyle="1" w:styleId="F409AE6C5BB84447BE87A7728D64BD53">
    <w:name w:val="F409AE6C5BB84447BE87A7728D64BD53"/>
    <w:rsid w:val="00B10CF4"/>
  </w:style>
  <w:style w:type="paragraph" w:customStyle="1" w:styleId="756DBE4732D64CBB8D4537C79D18BBF7">
    <w:name w:val="756DBE4732D64CBB8D4537C79D18BBF7"/>
    <w:rsid w:val="00B10CF4"/>
  </w:style>
  <w:style w:type="paragraph" w:customStyle="1" w:styleId="573DBDA5508C4DB7AE4299FF36DC4AC2">
    <w:name w:val="573DBDA5508C4DB7AE4299FF36DC4AC2"/>
    <w:rsid w:val="00B10CF4"/>
  </w:style>
  <w:style w:type="paragraph" w:customStyle="1" w:styleId="6A95D16A0FF044C28A7C060D2033C91F">
    <w:name w:val="6A95D16A0FF044C28A7C060D2033C91F"/>
    <w:rsid w:val="00B10CF4"/>
  </w:style>
  <w:style w:type="paragraph" w:customStyle="1" w:styleId="F4D6C9FA4A584FBF8AED170FCFD218F2">
    <w:name w:val="F4D6C9FA4A584FBF8AED170FCFD218F2"/>
    <w:rsid w:val="00B10CF4"/>
  </w:style>
  <w:style w:type="paragraph" w:customStyle="1" w:styleId="A2EA77C941574D249922EA9D63A1DFFF">
    <w:name w:val="A2EA77C941574D249922EA9D63A1DFFF"/>
    <w:rsid w:val="00B10CF4"/>
  </w:style>
  <w:style w:type="paragraph" w:customStyle="1" w:styleId="6C7A7C94887745278E3F29B54D3CDE43">
    <w:name w:val="6C7A7C94887745278E3F29B54D3CDE43"/>
    <w:rsid w:val="00B10CF4"/>
  </w:style>
  <w:style w:type="paragraph" w:customStyle="1" w:styleId="C0887EB262E3488EBEB8C1710AFD1A78">
    <w:name w:val="C0887EB262E3488EBEB8C1710AFD1A78"/>
    <w:rsid w:val="00B10CF4"/>
  </w:style>
  <w:style w:type="paragraph" w:customStyle="1" w:styleId="43FF9793C433420E80514DA2FAC0CEE7">
    <w:name w:val="43FF9793C433420E80514DA2FAC0CEE7"/>
    <w:rsid w:val="00B10CF4"/>
  </w:style>
  <w:style w:type="paragraph" w:customStyle="1" w:styleId="C19D3CB205F54F17962C99C4D7AB14E6">
    <w:name w:val="C19D3CB205F54F17962C99C4D7AB14E6"/>
    <w:rsid w:val="0014362A"/>
  </w:style>
  <w:style w:type="paragraph" w:customStyle="1" w:styleId="3782EA0B8CED4807B016F107E717A90D">
    <w:name w:val="3782EA0B8CED4807B016F107E717A90D"/>
    <w:rsid w:val="0014362A"/>
  </w:style>
  <w:style w:type="paragraph" w:customStyle="1" w:styleId="D58E0CB38E234046B61164A4036F68B3">
    <w:name w:val="D58E0CB38E234046B61164A4036F68B3"/>
    <w:rsid w:val="0014362A"/>
  </w:style>
  <w:style w:type="paragraph" w:customStyle="1" w:styleId="677B69B59FC44B3B84F08151D9965FE9">
    <w:name w:val="677B69B59FC44B3B84F08151D9965FE9"/>
    <w:rsid w:val="0014362A"/>
  </w:style>
  <w:style w:type="paragraph" w:customStyle="1" w:styleId="D90C490DB4314AFF8523B158F060D38A">
    <w:name w:val="D90C490DB4314AFF8523B158F060D38A"/>
    <w:rsid w:val="0014362A"/>
  </w:style>
  <w:style w:type="paragraph" w:customStyle="1" w:styleId="80C586A8104B467AA226F459389FEFC6">
    <w:name w:val="80C586A8104B467AA226F459389FEFC6"/>
    <w:rsid w:val="0014362A"/>
  </w:style>
  <w:style w:type="paragraph" w:customStyle="1" w:styleId="F64A73940CF84CD39F9EE96650E6B5F4">
    <w:name w:val="F64A73940CF84CD39F9EE96650E6B5F4"/>
    <w:rsid w:val="0014362A"/>
  </w:style>
  <w:style w:type="paragraph" w:customStyle="1" w:styleId="646D12C9DEDF4446A8B7CE58A8AA8C0D">
    <w:name w:val="646D12C9DEDF4446A8B7CE58A8AA8C0D"/>
    <w:rsid w:val="0014362A"/>
  </w:style>
  <w:style w:type="paragraph" w:customStyle="1" w:styleId="222875D5B36D4B47A2A30BBC422223F8">
    <w:name w:val="222875D5B36D4B47A2A30BBC422223F8"/>
    <w:rsid w:val="0014362A"/>
  </w:style>
  <w:style w:type="paragraph" w:customStyle="1" w:styleId="0C9405C1F7B146B5A82C99173ED84CBF">
    <w:name w:val="0C9405C1F7B146B5A82C99173ED84CBF"/>
    <w:rsid w:val="0014362A"/>
  </w:style>
  <w:style w:type="paragraph" w:customStyle="1" w:styleId="7C7676F972EB437383BA5ED3ACAC01BF">
    <w:name w:val="7C7676F972EB437383BA5ED3ACAC01BF"/>
    <w:rsid w:val="0014362A"/>
  </w:style>
  <w:style w:type="paragraph" w:customStyle="1" w:styleId="8F258532A5BE4151A89234C85EA354DA">
    <w:name w:val="8F258532A5BE4151A89234C85EA354DA"/>
    <w:rsid w:val="0014362A"/>
  </w:style>
  <w:style w:type="paragraph" w:customStyle="1" w:styleId="EB42F9F00FD542DAA82BD25AC61C78C6">
    <w:name w:val="EB42F9F00FD542DAA82BD25AC61C78C6"/>
    <w:rsid w:val="0014362A"/>
  </w:style>
  <w:style w:type="paragraph" w:customStyle="1" w:styleId="842FF99485034ABE806C26692201D648">
    <w:name w:val="842FF99485034ABE806C26692201D648"/>
    <w:rsid w:val="0014362A"/>
  </w:style>
  <w:style w:type="paragraph" w:customStyle="1" w:styleId="19955C34ECAF425895ED0DA1F6608F2E">
    <w:name w:val="19955C34ECAF425895ED0DA1F6608F2E"/>
    <w:rsid w:val="0014362A"/>
  </w:style>
  <w:style w:type="paragraph" w:customStyle="1" w:styleId="EE03A6FCE9344B808E1BBD3F940F422C">
    <w:name w:val="EE03A6FCE9344B808E1BBD3F940F422C"/>
    <w:rsid w:val="0014362A"/>
  </w:style>
  <w:style w:type="paragraph" w:customStyle="1" w:styleId="41264E1481B44678984A54417BADEC02">
    <w:name w:val="41264E1481B44678984A54417BADEC02"/>
    <w:rsid w:val="0014362A"/>
  </w:style>
  <w:style w:type="paragraph" w:customStyle="1" w:styleId="A5E856E1DEA549AA94C3C4F2583F278E">
    <w:name w:val="A5E856E1DEA549AA94C3C4F2583F278E"/>
    <w:rsid w:val="0014362A"/>
  </w:style>
  <w:style w:type="paragraph" w:customStyle="1" w:styleId="A9C74C817B3F4592BB83FB8CCC255899">
    <w:name w:val="A9C74C817B3F4592BB83FB8CCC255899"/>
    <w:rsid w:val="0014362A"/>
  </w:style>
  <w:style w:type="paragraph" w:customStyle="1" w:styleId="5B5A52A6A699408BA115EF7C65A19823">
    <w:name w:val="5B5A52A6A699408BA115EF7C65A19823"/>
    <w:rsid w:val="0014362A"/>
  </w:style>
  <w:style w:type="paragraph" w:customStyle="1" w:styleId="7E51194658134F669998AF5E23B55420">
    <w:name w:val="7E51194658134F669998AF5E23B55420"/>
    <w:rsid w:val="0014362A"/>
  </w:style>
  <w:style w:type="paragraph" w:customStyle="1" w:styleId="4DEDA2C4B7AD4B7C9A64B33C826F550F">
    <w:name w:val="4DEDA2C4B7AD4B7C9A64B33C826F550F"/>
    <w:rsid w:val="0014362A"/>
  </w:style>
  <w:style w:type="paragraph" w:customStyle="1" w:styleId="EFB65BC3064945FB9D30976BE3151C40">
    <w:name w:val="EFB65BC3064945FB9D30976BE3151C40"/>
    <w:rsid w:val="0014362A"/>
  </w:style>
  <w:style w:type="paragraph" w:customStyle="1" w:styleId="2466BCEB193B430284A261FCAED2E6A3">
    <w:name w:val="2466BCEB193B430284A261FCAED2E6A3"/>
    <w:rsid w:val="0014362A"/>
  </w:style>
  <w:style w:type="paragraph" w:customStyle="1" w:styleId="F7DE9381559049169F03128C34AA7054">
    <w:name w:val="F7DE9381559049169F03128C34AA7054"/>
    <w:rsid w:val="0014362A"/>
  </w:style>
  <w:style w:type="paragraph" w:customStyle="1" w:styleId="AF5067B9A615430A85F36DEAE8E94464">
    <w:name w:val="AF5067B9A615430A85F36DEAE8E94464"/>
    <w:rsid w:val="0014362A"/>
  </w:style>
  <w:style w:type="paragraph" w:customStyle="1" w:styleId="D039F26F67304712A99EA1F395465DF5">
    <w:name w:val="D039F26F67304712A99EA1F395465DF5"/>
    <w:rsid w:val="0014362A"/>
  </w:style>
  <w:style w:type="paragraph" w:customStyle="1" w:styleId="93308E3F5F884A10B1CD7E6F969EF420">
    <w:name w:val="93308E3F5F884A10B1CD7E6F969EF420"/>
    <w:rsid w:val="0014362A"/>
  </w:style>
  <w:style w:type="paragraph" w:customStyle="1" w:styleId="725DFDC7906440FCB0E33802D628BF10">
    <w:name w:val="725DFDC7906440FCB0E33802D628BF10"/>
    <w:rsid w:val="0014362A"/>
  </w:style>
  <w:style w:type="paragraph" w:customStyle="1" w:styleId="05A21D8ACC6B447180693855F76C9A0C">
    <w:name w:val="05A21D8ACC6B447180693855F76C9A0C"/>
    <w:rsid w:val="0014362A"/>
  </w:style>
  <w:style w:type="paragraph" w:customStyle="1" w:styleId="E460D32635E944D5BF080A4050576967">
    <w:name w:val="E460D32635E944D5BF080A4050576967"/>
    <w:rsid w:val="0014362A"/>
  </w:style>
  <w:style w:type="paragraph" w:customStyle="1" w:styleId="6A46FC2F4A744675A03756F6FFEF092A">
    <w:name w:val="6A46FC2F4A744675A03756F6FFEF092A"/>
    <w:rsid w:val="0014362A"/>
  </w:style>
  <w:style w:type="paragraph" w:customStyle="1" w:styleId="F4D6723B7CCF4CECB4F30A27D7CEC140">
    <w:name w:val="F4D6723B7CCF4CECB4F30A27D7CEC140"/>
    <w:rsid w:val="0014362A"/>
  </w:style>
  <w:style w:type="paragraph" w:customStyle="1" w:styleId="978A7E871E6C44DDA283C8A42CF16A87">
    <w:name w:val="978A7E871E6C44DDA283C8A42CF16A87"/>
    <w:rsid w:val="0014362A"/>
  </w:style>
  <w:style w:type="paragraph" w:customStyle="1" w:styleId="892F174541854771BF703E0FED551E67">
    <w:name w:val="892F174541854771BF703E0FED551E67"/>
    <w:rsid w:val="0014362A"/>
  </w:style>
  <w:style w:type="paragraph" w:customStyle="1" w:styleId="98CAFD91E9ED4E5986A83E1C2358C1AE">
    <w:name w:val="98CAFD91E9ED4E5986A83E1C2358C1AE"/>
    <w:rsid w:val="0014362A"/>
  </w:style>
  <w:style w:type="paragraph" w:customStyle="1" w:styleId="0B9368BD763B478D943D0C70EC811470">
    <w:name w:val="0B9368BD763B478D943D0C70EC811470"/>
    <w:rsid w:val="0014362A"/>
  </w:style>
  <w:style w:type="paragraph" w:customStyle="1" w:styleId="B6B590D6D65548AE8E6BA9BA50CD44E1">
    <w:name w:val="B6B590D6D65548AE8E6BA9BA50CD44E1"/>
    <w:rsid w:val="0014362A"/>
  </w:style>
  <w:style w:type="paragraph" w:customStyle="1" w:styleId="21FE612AC4524F1CAAEE2B4120F9AE58">
    <w:name w:val="21FE612AC4524F1CAAEE2B4120F9AE58"/>
    <w:rsid w:val="0014362A"/>
  </w:style>
  <w:style w:type="paragraph" w:customStyle="1" w:styleId="802DE7908BAD47718E6D84B454CDE91B">
    <w:name w:val="802DE7908BAD47718E6D84B454CDE91B"/>
    <w:rsid w:val="0014362A"/>
  </w:style>
  <w:style w:type="paragraph" w:customStyle="1" w:styleId="D9B90A0B92364EE59C32C90DE15FB8DD">
    <w:name w:val="D9B90A0B92364EE59C32C90DE15FB8DD"/>
    <w:rsid w:val="0014362A"/>
  </w:style>
  <w:style w:type="paragraph" w:customStyle="1" w:styleId="47BB1C5CBA9A4673B93507AAE3C5F9A0">
    <w:name w:val="47BB1C5CBA9A4673B93507AAE3C5F9A0"/>
    <w:rsid w:val="0014362A"/>
  </w:style>
  <w:style w:type="paragraph" w:customStyle="1" w:styleId="7B4741D7EF9C446EAC7718208913E3E1">
    <w:name w:val="7B4741D7EF9C446EAC7718208913E3E1"/>
    <w:rsid w:val="0014362A"/>
  </w:style>
  <w:style w:type="paragraph" w:customStyle="1" w:styleId="D21FEBED51104E38AB27E3097F77F3F3">
    <w:name w:val="D21FEBED51104E38AB27E3097F77F3F3"/>
    <w:rsid w:val="0014362A"/>
  </w:style>
  <w:style w:type="paragraph" w:customStyle="1" w:styleId="075027C696A7463F8A46C76C71F94C83">
    <w:name w:val="075027C696A7463F8A46C76C71F94C83"/>
    <w:rsid w:val="0014362A"/>
  </w:style>
  <w:style w:type="paragraph" w:customStyle="1" w:styleId="7E64A324BEE74D29A9102494E2B8B7EE">
    <w:name w:val="7E64A324BEE74D29A9102494E2B8B7EE"/>
    <w:rsid w:val="0014362A"/>
  </w:style>
  <w:style w:type="paragraph" w:customStyle="1" w:styleId="3DFC9C7C40744F82A12B68E746B58FC0">
    <w:name w:val="3DFC9C7C40744F82A12B68E746B58FC0"/>
    <w:rsid w:val="0014362A"/>
  </w:style>
  <w:style w:type="paragraph" w:customStyle="1" w:styleId="B2FF4C29BA274980B3F9309848F265B1">
    <w:name w:val="B2FF4C29BA274980B3F9309848F265B1"/>
    <w:rsid w:val="0014362A"/>
  </w:style>
  <w:style w:type="paragraph" w:customStyle="1" w:styleId="8162B6864CF341CC97EB8121C9325334">
    <w:name w:val="8162B6864CF341CC97EB8121C9325334"/>
    <w:rsid w:val="0014362A"/>
  </w:style>
  <w:style w:type="paragraph" w:customStyle="1" w:styleId="CCF29592CE9648138438E9762C12E4AF">
    <w:name w:val="CCF29592CE9648138438E9762C12E4AF"/>
    <w:rsid w:val="0014362A"/>
  </w:style>
  <w:style w:type="paragraph" w:customStyle="1" w:styleId="3E4B82E5DDC544FBBCC835855075A3DF">
    <w:name w:val="3E4B82E5DDC544FBBCC835855075A3DF"/>
    <w:rsid w:val="0014362A"/>
  </w:style>
  <w:style w:type="paragraph" w:customStyle="1" w:styleId="896981CD0F44490989BC17E41C2641E6">
    <w:name w:val="896981CD0F44490989BC17E41C2641E6"/>
    <w:rsid w:val="0014362A"/>
  </w:style>
  <w:style w:type="paragraph" w:customStyle="1" w:styleId="BF5A31DBEAA049E3B258ECA9BEBE59C1">
    <w:name w:val="BF5A31DBEAA049E3B258ECA9BEBE59C1"/>
    <w:rsid w:val="0014362A"/>
  </w:style>
  <w:style w:type="paragraph" w:customStyle="1" w:styleId="4861F691B33B42429B40EC97A56DA23C">
    <w:name w:val="4861F691B33B42429B40EC97A56DA23C"/>
    <w:rsid w:val="0014362A"/>
  </w:style>
  <w:style w:type="paragraph" w:customStyle="1" w:styleId="F193C06ABDDC4E2C9B9C2330FA8B44C9">
    <w:name w:val="F193C06ABDDC4E2C9B9C2330FA8B44C9"/>
    <w:rsid w:val="0014362A"/>
  </w:style>
  <w:style w:type="paragraph" w:customStyle="1" w:styleId="FC4E2900AB3341F989A5F00871C6E65F">
    <w:name w:val="FC4E2900AB3341F989A5F00871C6E65F"/>
    <w:rsid w:val="0014362A"/>
  </w:style>
  <w:style w:type="paragraph" w:customStyle="1" w:styleId="6C7969E30B1E411A8EEE4EB7808026BD">
    <w:name w:val="6C7969E30B1E411A8EEE4EB7808026BD"/>
    <w:rsid w:val="0014362A"/>
  </w:style>
  <w:style w:type="paragraph" w:customStyle="1" w:styleId="CCD6C3BD96784BCFB7CA81A70274D46E">
    <w:name w:val="CCD6C3BD96784BCFB7CA81A70274D46E"/>
    <w:rsid w:val="0014362A"/>
  </w:style>
  <w:style w:type="paragraph" w:customStyle="1" w:styleId="5B71A57429874442BF2D539DB80273B3">
    <w:name w:val="5B71A57429874442BF2D539DB80273B3"/>
    <w:rsid w:val="0014362A"/>
  </w:style>
  <w:style w:type="paragraph" w:customStyle="1" w:styleId="CB1A63BD7F094E8D9C0CBE05ECD3C5BF">
    <w:name w:val="CB1A63BD7F094E8D9C0CBE05ECD3C5BF"/>
    <w:rsid w:val="0014362A"/>
  </w:style>
  <w:style w:type="paragraph" w:customStyle="1" w:styleId="7AEF701E242643208FCEF8EF41047D8A">
    <w:name w:val="7AEF701E242643208FCEF8EF41047D8A"/>
    <w:rsid w:val="0014362A"/>
  </w:style>
  <w:style w:type="paragraph" w:customStyle="1" w:styleId="4FDF2468BBA34F649276C616970F7FDA">
    <w:name w:val="4FDF2468BBA34F649276C616970F7FDA"/>
    <w:rsid w:val="0014362A"/>
  </w:style>
  <w:style w:type="paragraph" w:customStyle="1" w:styleId="72791A3B26854F82B0978EDCB969CF2A">
    <w:name w:val="72791A3B26854F82B0978EDCB969CF2A"/>
    <w:rsid w:val="0014362A"/>
  </w:style>
  <w:style w:type="paragraph" w:customStyle="1" w:styleId="A3A6D935FD3D48B7873F74F07D80D391">
    <w:name w:val="A3A6D935FD3D48B7873F74F07D80D391"/>
    <w:rsid w:val="0014362A"/>
  </w:style>
  <w:style w:type="paragraph" w:customStyle="1" w:styleId="4D619B4D2FAC41CCBFEC3BC24944033D">
    <w:name w:val="4D619B4D2FAC41CCBFEC3BC24944033D"/>
    <w:rsid w:val="0014362A"/>
  </w:style>
  <w:style w:type="paragraph" w:customStyle="1" w:styleId="126957BDF91A41A995A9BFBFC46249D6">
    <w:name w:val="126957BDF91A41A995A9BFBFC46249D6"/>
    <w:rsid w:val="0014362A"/>
  </w:style>
  <w:style w:type="paragraph" w:customStyle="1" w:styleId="C1C96570BBC246A39E5C0332BAF7EDA6">
    <w:name w:val="C1C96570BBC246A39E5C0332BAF7EDA6"/>
    <w:rsid w:val="0014362A"/>
  </w:style>
  <w:style w:type="paragraph" w:customStyle="1" w:styleId="4CE5B85932D24BC9A9553F246CD4AB2B">
    <w:name w:val="4CE5B85932D24BC9A9553F246CD4AB2B"/>
    <w:rsid w:val="0014362A"/>
  </w:style>
  <w:style w:type="paragraph" w:customStyle="1" w:styleId="AB78A592474D49B8B167DEAAD3E5660D">
    <w:name w:val="AB78A592474D49B8B167DEAAD3E5660D"/>
    <w:rsid w:val="0014362A"/>
  </w:style>
  <w:style w:type="paragraph" w:customStyle="1" w:styleId="70967CE3CA674BDA970133B4A7FAFFED">
    <w:name w:val="70967CE3CA674BDA970133B4A7FAFFED"/>
    <w:rsid w:val="0014362A"/>
  </w:style>
  <w:style w:type="paragraph" w:customStyle="1" w:styleId="0E5D71B52AD84A248E70BB8EEF6F48FE">
    <w:name w:val="0E5D71B52AD84A248E70BB8EEF6F48FE"/>
    <w:rsid w:val="0014362A"/>
  </w:style>
  <w:style w:type="paragraph" w:customStyle="1" w:styleId="76BF369A656841ABB257BCF3282BF3D5">
    <w:name w:val="76BF369A656841ABB257BCF3282BF3D5"/>
    <w:rsid w:val="0014362A"/>
  </w:style>
  <w:style w:type="paragraph" w:customStyle="1" w:styleId="C7FE8E899F1B48CA85B50D7CE994A8BC">
    <w:name w:val="C7FE8E899F1B48CA85B50D7CE994A8BC"/>
    <w:rsid w:val="0014362A"/>
  </w:style>
  <w:style w:type="paragraph" w:customStyle="1" w:styleId="CF0F258DF15541D8BDE9F7320D9D0AE3">
    <w:name w:val="CF0F258DF15541D8BDE9F7320D9D0AE3"/>
    <w:rsid w:val="0014362A"/>
  </w:style>
  <w:style w:type="paragraph" w:customStyle="1" w:styleId="15A856A290EB4A00B79C1FA9F6C95E44">
    <w:name w:val="15A856A290EB4A00B79C1FA9F6C95E44"/>
    <w:rsid w:val="0014362A"/>
  </w:style>
  <w:style w:type="paragraph" w:customStyle="1" w:styleId="FAF93A674A6046A1863B45D1322A66FB">
    <w:name w:val="FAF93A674A6046A1863B45D1322A66FB"/>
    <w:rsid w:val="0014362A"/>
  </w:style>
  <w:style w:type="paragraph" w:customStyle="1" w:styleId="B83C8AAE63D642028B9B9DCE60AE54F6">
    <w:name w:val="B83C8AAE63D642028B9B9DCE60AE54F6"/>
    <w:rsid w:val="0014362A"/>
  </w:style>
  <w:style w:type="paragraph" w:customStyle="1" w:styleId="0B11757D1F0A420F9B399ABF5A867562">
    <w:name w:val="0B11757D1F0A420F9B399ABF5A867562"/>
    <w:rsid w:val="0014362A"/>
  </w:style>
  <w:style w:type="paragraph" w:customStyle="1" w:styleId="754DB398A44C40FFB584FB4A68E18868">
    <w:name w:val="754DB398A44C40FFB584FB4A68E18868"/>
    <w:rsid w:val="0014362A"/>
  </w:style>
  <w:style w:type="paragraph" w:customStyle="1" w:styleId="C5AF566419CF4478B08E0D479E64D399">
    <w:name w:val="C5AF566419CF4478B08E0D479E64D399"/>
    <w:rsid w:val="0014362A"/>
  </w:style>
  <w:style w:type="paragraph" w:customStyle="1" w:styleId="4FEC5196107A4FB187DE4E0D96F9D51E">
    <w:name w:val="4FEC5196107A4FB187DE4E0D96F9D51E"/>
    <w:rsid w:val="0014362A"/>
  </w:style>
  <w:style w:type="paragraph" w:customStyle="1" w:styleId="1F86C7E835124EB788A4505A22F3E4B5">
    <w:name w:val="1F86C7E835124EB788A4505A22F3E4B5"/>
    <w:rsid w:val="0014362A"/>
  </w:style>
  <w:style w:type="paragraph" w:customStyle="1" w:styleId="9BF6727341084DD9B77C34D6E4AB2D0D">
    <w:name w:val="9BF6727341084DD9B77C34D6E4AB2D0D"/>
    <w:rsid w:val="001436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22202-C841-41AB-B07E-9C3703DD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5</Pages>
  <Words>1000</Words>
  <Characters>9778</Characters>
  <Application>Microsoft Office Word</Application>
  <DocSecurity>0</DocSecurity>
  <Lines>81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DIA (TU) Lombardia</vt:lpstr>
    </vt:vector>
  </TitlesOfParts>
  <Company>B &amp; G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 (TU) Lombardia</dc:title>
  <dc:subject/>
  <dc:creator>MCassinelli</dc:creator>
  <cp:keywords/>
  <dc:description/>
  <cp:lastModifiedBy>Emanuele Magistrali</cp:lastModifiedBy>
  <cp:revision>43</cp:revision>
  <cp:lastPrinted>2014-05-21T11:44:00Z</cp:lastPrinted>
  <dcterms:created xsi:type="dcterms:W3CDTF">2014-06-06T12:42:00Z</dcterms:created>
  <dcterms:modified xsi:type="dcterms:W3CDTF">2017-02-17T10:41:00Z</dcterms:modified>
</cp:coreProperties>
</file>